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D6430" w14:textId="77777777" w:rsidR="00CF384F" w:rsidRPr="00787459" w:rsidRDefault="005524D3" w:rsidP="00DA45A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w:pict w14:anchorId="45502A8B">
          <v:rect id="Rectangle 5" o:spid="_x0000_s1026" style="position:absolute;margin-left:337.95pt;margin-top:9.3pt;width:90pt;height:120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<v:textbox>
              <w:txbxContent>
                <w:p w14:paraId="3A99C249" w14:textId="77777777"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14:paraId="37BF46FB" w14:textId="77777777"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14:paraId="4012EA91" w14:textId="77777777"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14:paraId="30BD9F48" w14:textId="77777777"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14:paraId="7594687E" w14:textId="77777777"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14:paraId="597993B9" w14:textId="77777777"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14:paraId="453978C1" w14:textId="77777777" w:rsidR="009E047A" w:rsidRPr="00B91077" w:rsidRDefault="004636AD" w:rsidP="00B932A7">
      <w:pPr>
        <w:jc w:val="center"/>
        <w:rPr>
          <w:b/>
          <w:bCs/>
          <w:sz w:val="36"/>
          <w:szCs w:val="36"/>
        </w:rPr>
      </w:pPr>
      <w:r w:rsidRPr="004636AD">
        <w:rPr>
          <w:b/>
          <w:bCs/>
          <w:sz w:val="22"/>
          <w:szCs w:val="22"/>
        </w:rPr>
        <w:t>İSKENDERUN TEKNİK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14:paraId="48DA4C7E" w14:textId="77777777" w:rsidR="00B91077" w:rsidRPr="00B91077" w:rsidRDefault="00B91077" w:rsidP="00B932A7">
      <w:pPr>
        <w:jc w:val="center"/>
        <w:rPr>
          <w:b/>
          <w:bCs/>
          <w:sz w:val="22"/>
          <w:szCs w:val="22"/>
        </w:rPr>
      </w:pPr>
    </w:p>
    <w:p w14:paraId="79B56971" w14:textId="15544AE1" w:rsidR="009E047A" w:rsidRDefault="00032423" w:rsidP="00B932A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</w:t>
      </w:r>
      <w:r w:rsidR="005D6759">
        <w:rPr>
          <w:rFonts w:ascii="Garamond" w:hAnsi="Garamond" w:cs="Garamond"/>
          <w:b/>
          <w:bCs/>
        </w:rPr>
        <w:t>…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</w:t>
      </w:r>
      <w:r w:rsidR="005D6759">
        <w:rPr>
          <w:rFonts w:ascii="Garamond" w:hAnsi="Garamond" w:cs="Garamond"/>
          <w:b/>
          <w:bCs/>
        </w:rPr>
        <w:t>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</w:t>
      </w:r>
      <w:r>
        <w:rPr>
          <w:rFonts w:ascii="Garamond" w:hAnsi="Garamond" w:cs="Garamond"/>
          <w:b/>
          <w:bCs/>
          <w:color w:val="FF0000"/>
        </w:rPr>
        <w:t>20</w:t>
      </w:r>
      <w:proofErr w:type="gramStart"/>
      <w:r w:rsidR="005D6759">
        <w:rPr>
          <w:rFonts w:ascii="Garamond" w:hAnsi="Garamond" w:cs="Garamond"/>
          <w:b/>
          <w:bCs/>
          <w:color w:val="FF0000"/>
        </w:rPr>
        <w:t>….</w:t>
      </w:r>
      <w:r w:rsidR="00736F67">
        <w:rPr>
          <w:rFonts w:ascii="Garamond" w:hAnsi="Garamond" w:cs="Garamond"/>
          <w:b/>
          <w:bCs/>
          <w:color w:val="FF0000"/>
        </w:rPr>
        <w:t>-</w:t>
      </w:r>
      <w:proofErr w:type="gramEnd"/>
      <w:r w:rsidR="00736F67">
        <w:rPr>
          <w:rFonts w:ascii="Garamond" w:hAnsi="Garamond" w:cs="Garamond"/>
          <w:b/>
          <w:bCs/>
          <w:color w:val="FF0000"/>
        </w:rPr>
        <w:t>20</w:t>
      </w:r>
      <w:r w:rsidR="005D6759">
        <w:rPr>
          <w:rFonts w:ascii="Garamond" w:hAnsi="Garamond" w:cs="Garamond"/>
          <w:b/>
          <w:bCs/>
          <w:color w:val="FF0000"/>
        </w:rPr>
        <w:t>….</w:t>
      </w:r>
      <w:r w:rsidR="004636AD">
        <w:rPr>
          <w:rFonts w:ascii="Garamond" w:hAnsi="Garamond" w:cs="Garamond"/>
          <w:b/>
          <w:bCs/>
          <w:color w:val="FF0000"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ACADEMIC YEAR)</w:t>
      </w:r>
    </w:p>
    <w:p w14:paraId="3F9B14EE" w14:textId="77777777" w:rsidR="00B91077" w:rsidRPr="00787459" w:rsidRDefault="00B91077" w:rsidP="00B932A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</w:p>
    <w:p w14:paraId="3B7EB21F" w14:textId="77777777" w:rsidR="009E047A" w:rsidRPr="00787459" w:rsidRDefault="009E047A" w:rsidP="00B932A7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14:paraId="068429EE" w14:textId="77777777" w:rsidR="00C05E3C" w:rsidRDefault="007654D4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14:paraId="17493AB3" w14:textId="77777777" w:rsidR="00606843" w:rsidRPr="00787459" w:rsidRDefault="00C05E3C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14:paraId="6F5D9115" w14:textId="77777777" w:rsidR="00C05E3C" w:rsidRDefault="00C05E3C" w:rsidP="00B932A7">
      <w:pPr>
        <w:pBdr>
          <w:bottom w:val="single" w:sz="6" w:space="31" w:color="auto"/>
        </w:pBdr>
        <w:jc w:val="center"/>
        <w:rPr>
          <w:b/>
          <w:color w:val="FF0000"/>
          <w:sz w:val="24"/>
          <w:szCs w:val="24"/>
        </w:rPr>
      </w:pPr>
    </w:p>
    <w:p w14:paraId="7393CB56" w14:textId="77777777" w:rsidR="00B06107" w:rsidRPr="00C05E3C" w:rsidRDefault="00B932A7" w:rsidP="00B932A7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14:paraId="07EC9410" w14:textId="77777777" w:rsidR="00CF384F" w:rsidRPr="00787459" w:rsidRDefault="00BA377C" w:rsidP="00B932A7">
      <w:pPr>
        <w:tabs>
          <w:tab w:val="left" w:pos="1305"/>
        </w:tabs>
        <w:jc w:val="center"/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2F7CEA44" wp14:editId="66340F63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39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14:paraId="0FCB9534" w14:textId="77777777" w:rsidTr="00B932A7">
        <w:trPr>
          <w:trHeight w:val="563"/>
        </w:trPr>
        <w:tc>
          <w:tcPr>
            <w:tcW w:w="3113" w:type="dxa"/>
            <w:vAlign w:val="center"/>
          </w:tcPr>
          <w:p w14:paraId="19F8D9FE" w14:textId="77777777" w:rsidR="007654D4" w:rsidRPr="00787459" w:rsidRDefault="007654D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14:paraId="7ACFB73E" w14:textId="77777777" w:rsidR="00B47080" w:rsidRPr="00A76983" w:rsidRDefault="00DB16E3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14:paraId="0DB5BACA" w14:textId="77777777" w:rsidR="007654D4" w:rsidRPr="00787459" w:rsidRDefault="007654D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6693493A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02799C0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14:paraId="5A421485" w14:textId="77777777" w:rsidR="00B47080" w:rsidRPr="00A76983" w:rsidRDefault="00B47080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14:paraId="341A0DE1" w14:textId="77777777"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2BE3FBB5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3B6D23C4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14:paraId="6501ED0B" w14:textId="77777777"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14:paraId="15EFACD8" w14:textId="77777777" w:rsidR="00CF384F" w:rsidRPr="00787459" w:rsidRDefault="004C0EFA" w:rsidP="00B932A7">
            <w:pPr>
              <w:jc w:val="center"/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524D3">
              <w:rPr>
                <w:rFonts w:ascii="Arial" w:hAnsi="Arial"/>
              </w:rPr>
            </w:r>
            <w:r w:rsidR="005524D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5524D3">
              <w:rPr>
                <w:rFonts w:ascii="Arial" w:hAnsi="Arial"/>
              </w:rPr>
            </w:r>
            <w:r w:rsidR="005524D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524D3">
              <w:rPr>
                <w:rFonts w:ascii="Arial" w:hAnsi="Arial"/>
              </w:rPr>
            </w:r>
            <w:r w:rsidR="005524D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5524D3">
              <w:rPr>
                <w:rFonts w:ascii="Arial" w:hAnsi="Arial"/>
              </w:rPr>
            </w:r>
            <w:r w:rsidR="005524D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14:paraId="26C698E3" w14:textId="77777777" w:rsidR="00B71209" w:rsidRPr="0018710A" w:rsidRDefault="006A2FE9" w:rsidP="00B932A7">
            <w:pPr>
              <w:jc w:val="center"/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14:paraId="4A393E75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643C0DEB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14:paraId="6EEECEEE" w14:textId="77777777"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14:paraId="5A856324" w14:textId="77777777"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6C3AC89E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11DFB4E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14:paraId="463E88EC" w14:textId="77777777"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14:paraId="6817984E" w14:textId="77777777"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CF384F" w:rsidRPr="00787459" w14:paraId="6E954A51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262F3EE6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14:paraId="7D8CCDCD" w14:textId="77777777" w:rsidR="00B71209" w:rsidRPr="00A76983" w:rsidRDefault="00A76983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14:paraId="1DC01FEB" w14:textId="77777777"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B24464" w:rsidRPr="00787459" w14:paraId="20806FCE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7050FE5C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14:paraId="6E3AEFDA" w14:textId="77777777" w:rsidR="00B71209" w:rsidRPr="00787459" w:rsidRDefault="00B71209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14:paraId="661075B4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5492BB20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7A4DFD83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14:paraId="1D0375F7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14:paraId="28D14372" w14:textId="77777777" w:rsidR="00B24464" w:rsidRPr="00874643" w:rsidRDefault="00DA45AF" w:rsidP="00D73D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Choice</w:t>
            </w:r>
            <w:r w:rsidR="00D73DBF" w:rsidRPr="0087464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154786" w14:textId="77777777" w:rsidR="00D73DBF" w:rsidRDefault="00D73DBF" w:rsidP="00D73DBF">
            <w:pPr>
              <w:pStyle w:val="ListeParagraf"/>
              <w:rPr>
                <w:sz w:val="18"/>
                <w:szCs w:val="18"/>
              </w:rPr>
            </w:pPr>
          </w:p>
          <w:p w14:paraId="6E65DB16" w14:textId="77777777" w:rsidR="00DA45AF" w:rsidRPr="00874643" w:rsidRDefault="00DA45AF" w:rsidP="00D73D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Choice</w:t>
            </w:r>
            <w:r w:rsidR="00D73DBF" w:rsidRPr="0087464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A45AF" w:rsidRPr="00787459" w14:paraId="2530E6AF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C219644" w14:textId="77777777" w:rsidR="00DA45AF" w:rsidRPr="00787459" w:rsidRDefault="00DA45A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Gidilecek Dönem</w:t>
            </w:r>
          </w:p>
        </w:tc>
        <w:tc>
          <w:tcPr>
            <w:tcW w:w="5500" w:type="dxa"/>
            <w:vAlign w:val="center"/>
          </w:tcPr>
          <w:p w14:paraId="4F8E67CC" w14:textId="77777777" w:rsidR="00DA45AF" w:rsidRPr="00DA45AF" w:rsidRDefault="005524D3" w:rsidP="00DA45AF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tr-TR" w:eastAsia="tr-TR"/>
              </w:rPr>
              <w:pict w14:anchorId="763F3D40">
                <v:rect id="_x0000_s1029" style="position:absolute;margin-left:3.65pt;margin-top:0;width:10.25pt;height:8.35pt;flip:y;z-index:251659264;mso-position-horizontal-relative:text;mso-position-vertical-relative:text"/>
              </w:pict>
            </w:r>
            <w:r>
              <w:rPr>
                <w:rFonts w:ascii="Arial" w:hAnsi="Arial"/>
                <w:noProof/>
                <w:lang w:val="tr-TR" w:eastAsia="tr-TR"/>
              </w:rPr>
              <w:pict w14:anchorId="731DBCDA">
                <v:rect id="_x0000_s1031" style="position:absolute;margin-left:145.4pt;margin-top:.2pt;width:16.25pt;height:8.25pt;flip:y;z-index:251661312;mso-position-horizontal-relative:text;mso-position-vertical-relative:text"/>
              </w:pict>
            </w:r>
            <w:r>
              <w:rPr>
                <w:rFonts w:ascii="Arial" w:hAnsi="Arial"/>
                <w:noProof/>
                <w:lang w:val="tr-TR" w:eastAsia="tr-TR"/>
              </w:rPr>
              <w:pict w14:anchorId="56E2FA18">
                <v:rect id="_x0000_s1030" style="position:absolute;margin-left:67.4pt;margin-top:.4pt;width:13.75pt;height:8.2pt;flip:y;z-index:251660288;mso-position-horizontal-relative:text;mso-position-vertical-relative:text"/>
              </w:pict>
            </w:r>
            <w:r w:rsidR="00DA45AF">
              <w:rPr>
                <w:rFonts w:ascii="Arial" w:hAnsi="Arial"/>
              </w:rPr>
              <w:t xml:space="preserve">      </w:t>
            </w:r>
            <w:r w:rsidR="00DA45AF" w:rsidRPr="00DA45AF">
              <w:rPr>
                <w:rFonts w:ascii="Arial" w:hAnsi="Arial"/>
              </w:rPr>
              <w:t>Autumn            Spring                    Autumn+Spring</w:t>
            </w:r>
          </w:p>
        </w:tc>
      </w:tr>
      <w:tr w:rsidR="00B24464" w:rsidRPr="00787459" w14:paraId="33803B93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600E9ECA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14:paraId="2BEE95B5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14:paraId="7AF210ED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2E1ACCFF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597A4A65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14:paraId="4384F648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14:paraId="5EE91015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1DF5347E" w14:textId="77777777" w:rsidTr="00B932A7">
        <w:trPr>
          <w:trHeight w:val="1091"/>
        </w:trPr>
        <w:tc>
          <w:tcPr>
            <w:tcW w:w="3113" w:type="dxa"/>
            <w:vAlign w:val="center"/>
          </w:tcPr>
          <w:p w14:paraId="55372488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14:paraId="3F8163B3" w14:textId="77777777" w:rsidR="006A2FE9" w:rsidRPr="00A76983" w:rsidRDefault="004F16C0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14:paraId="61DAB240" w14:textId="77777777" w:rsidR="00B24464" w:rsidRPr="00787459" w:rsidRDefault="00B24464" w:rsidP="00B932A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14:paraId="23EC0E01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62EB872F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14:paraId="00AE05DF" w14:textId="77777777" w:rsidR="00B24464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14:paraId="2F23EFCA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14:paraId="10B2DF92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14:paraId="39379215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E1FA68" w14:textId="77777777" w:rsidR="00537214" w:rsidRPr="00787459" w:rsidRDefault="00537214" w:rsidP="00B932A7">
      <w:pPr>
        <w:spacing w:before="120"/>
        <w:jc w:val="center"/>
      </w:pPr>
    </w:p>
    <w:sectPr w:rsidR="00537214" w:rsidRPr="00787459" w:rsidSect="000118EB">
      <w:headerReference w:type="default" r:id="rId8"/>
      <w:type w:val="continuous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85C54" w14:textId="77777777" w:rsidR="005524D3" w:rsidRDefault="005524D3">
      <w:r>
        <w:separator/>
      </w:r>
    </w:p>
  </w:endnote>
  <w:endnote w:type="continuationSeparator" w:id="0">
    <w:p w14:paraId="184ED0E7" w14:textId="77777777" w:rsidR="005524D3" w:rsidRDefault="0055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9360C" w14:textId="77777777" w:rsidR="005524D3" w:rsidRDefault="005524D3">
      <w:r>
        <w:separator/>
      </w:r>
    </w:p>
  </w:footnote>
  <w:footnote w:type="continuationSeparator" w:id="0">
    <w:p w14:paraId="74C0A6C3" w14:textId="77777777" w:rsidR="005524D3" w:rsidRDefault="0055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54D4" w14:textId="77777777" w:rsidR="00A8219F" w:rsidRDefault="000118EB">
    <w:pPr>
      <w:pStyle w:val="stBilgi"/>
    </w:pPr>
    <w:r>
      <w:t xml:space="preserve">  </w:t>
    </w:r>
    <w:r>
      <w:rPr>
        <w:noProof/>
        <w:lang w:val="tr-TR" w:eastAsia="tr-TR"/>
      </w:rPr>
      <w:drawing>
        <wp:inline distT="0" distB="0" distL="0" distR="0" wp14:anchorId="300F0299" wp14:editId="4AE37B5A">
          <wp:extent cx="1743075" cy="1123950"/>
          <wp:effectExtent l="0" t="0" r="9525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  <w:lang w:val="tr-TR" w:eastAsia="tr-TR"/>
      </w:rPr>
      <w:drawing>
        <wp:inline distT="0" distB="0" distL="0" distR="0" wp14:anchorId="14000862" wp14:editId="604E6586">
          <wp:extent cx="1104900" cy="10107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1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val="tr-TR" w:eastAsia="tr-TR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195"/>
    <w:multiLevelType w:val="hybridMultilevel"/>
    <w:tmpl w:val="FFE22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7B11"/>
    <w:multiLevelType w:val="hybridMultilevel"/>
    <w:tmpl w:val="BCAA6C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11E"/>
    <w:multiLevelType w:val="hybridMultilevel"/>
    <w:tmpl w:val="C0B203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17B"/>
    <w:rsid w:val="000118EB"/>
    <w:rsid w:val="00032423"/>
    <w:rsid w:val="00034F6E"/>
    <w:rsid w:val="000731A1"/>
    <w:rsid w:val="00075048"/>
    <w:rsid w:val="000C6B25"/>
    <w:rsid w:val="000E3CA8"/>
    <w:rsid w:val="0010515E"/>
    <w:rsid w:val="00142297"/>
    <w:rsid w:val="00150065"/>
    <w:rsid w:val="0017024C"/>
    <w:rsid w:val="001723E9"/>
    <w:rsid w:val="0018710A"/>
    <w:rsid w:val="001D5489"/>
    <w:rsid w:val="001F4F0B"/>
    <w:rsid w:val="00202205"/>
    <w:rsid w:val="00214943"/>
    <w:rsid w:val="00283B2C"/>
    <w:rsid w:val="002D2553"/>
    <w:rsid w:val="002F1350"/>
    <w:rsid w:val="00325476"/>
    <w:rsid w:val="00387192"/>
    <w:rsid w:val="003B7B89"/>
    <w:rsid w:val="003C606F"/>
    <w:rsid w:val="003E4ECD"/>
    <w:rsid w:val="00414ED3"/>
    <w:rsid w:val="00423D45"/>
    <w:rsid w:val="004427BC"/>
    <w:rsid w:val="004636AD"/>
    <w:rsid w:val="00484FF0"/>
    <w:rsid w:val="004C0EFA"/>
    <w:rsid w:val="004D36B1"/>
    <w:rsid w:val="004D415F"/>
    <w:rsid w:val="004F16C0"/>
    <w:rsid w:val="005006C1"/>
    <w:rsid w:val="00504621"/>
    <w:rsid w:val="00537214"/>
    <w:rsid w:val="005524D3"/>
    <w:rsid w:val="005D6759"/>
    <w:rsid w:val="005F2715"/>
    <w:rsid w:val="00605D4D"/>
    <w:rsid w:val="00606843"/>
    <w:rsid w:val="006221E3"/>
    <w:rsid w:val="006A2FE9"/>
    <w:rsid w:val="006C0691"/>
    <w:rsid w:val="006F16AD"/>
    <w:rsid w:val="00736F67"/>
    <w:rsid w:val="00744F83"/>
    <w:rsid w:val="007654D4"/>
    <w:rsid w:val="007749F4"/>
    <w:rsid w:val="00785AB1"/>
    <w:rsid w:val="00787459"/>
    <w:rsid w:val="007B5634"/>
    <w:rsid w:val="007D170B"/>
    <w:rsid w:val="007F2B0B"/>
    <w:rsid w:val="00820C13"/>
    <w:rsid w:val="00821259"/>
    <w:rsid w:val="0082688D"/>
    <w:rsid w:val="0086517B"/>
    <w:rsid w:val="00874643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251F"/>
    <w:rsid w:val="00AC3A3E"/>
    <w:rsid w:val="00B06107"/>
    <w:rsid w:val="00B24464"/>
    <w:rsid w:val="00B47080"/>
    <w:rsid w:val="00B71209"/>
    <w:rsid w:val="00B80E53"/>
    <w:rsid w:val="00B91077"/>
    <w:rsid w:val="00B929B1"/>
    <w:rsid w:val="00B932A7"/>
    <w:rsid w:val="00B945EE"/>
    <w:rsid w:val="00BA377C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73DBF"/>
    <w:rsid w:val="00DA45AF"/>
    <w:rsid w:val="00DA45CD"/>
    <w:rsid w:val="00DB16E3"/>
    <w:rsid w:val="00DD5364"/>
    <w:rsid w:val="00E23ED6"/>
    <w:rsid w:val="00E3416E"/>
    <w:rsid w:val="00EA51A5"/>
    <w:rsid w:val="00EB3070"/>
    <w:rsid w:val="00EF1DC8"/>
    <w:rsid w:val="00F14189"/>
    <w:rsid w:val="00F56A3B"/>
    <w:rsid w:val="00FA3BCB"/>
    <w:rsid w:val="00FA479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4A6D9E"/>
  <w15:docId w15:val="{EB2EFFAE-0139-4AA4-9CD6-AADCB07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link w:val="stBilgiChar"/>
    <w:uiPriority w:val="99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  <w:style w:type="character" w:customStyle="1" w:styleId="stBilgiChar">
    <w:name w:val="Üst Bilgi Char"/>
    <w:basedOn w:val="VarsaylanParagrafYazTipi"/>
    <w:link w:val="stBilgi"/>
    <w:uiPriority w:val="99"/>
    <w:rsid w:val="000118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15</cp:revision>
  <cp:lastPrinted>2011-03-29T14:54:00Z</cp:lastPrinted>
  <dcterms:created xsi:type="dcterms:W3CDTF">2015-03-07T09:48:00Z</dcterms:created>
  <dcterms:modified xsi:type="dcterms:W3CDTF">2021-03-15T07:23:00Z</dcterms:modified>
</cp:coreProperties>
</file>