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6"/>
        <w:gridCol w:w="6197"/>
      </w:tblGrid>
      <w:tr w:rsidR="004630A5" w:rsidRPr="00C85639" w14:paraId="425AD82A" w14:textId="77777777" w:rsidTr="004A70E3">
        <w:trPr>
          <w:trHeight w:val="1430"/>
          <w:jc w:val="center"/>
        </w:trPr>
        <w:tc>
          <w:tcPr>
            <w:tcW w:w="2796" w:type="dxa"/>
          </w:tcPr>
          <w:p w14:paraId="0DD8BCC6" w14:textId="77777777" w:rsidR="004630A5" w:rsidRPr="00C85639" w:rsidRDefault="004630A5" w:rsidP="004A70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CEB91E" w14:textId="77777777" w:rsidR="004630A5" w:rsidRPr="00C85639" w:rsidRDefault="004630A5" w:rsidP="004A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C52E37">
              <w:rPr>
                <w:rFonts w:ascii="Arial" w:hAnsi="Arial" w:cs="Arial"/>
                <w:noProof/>
              </w:rPr>
              <w:drawing>
                <wp:inline distT="0" distB="0" distL="0" distR="0" wp14:anchorId="2800AEE5" wp14:editId="3D424A41">
                  <wp:extent cx="845820" cy="845820"/>
                  <wp:effectExtent l="0" t="0" r="0" b="0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08EC9" w14:textId="77777777" w:rsidR="004630A5" w:rsidRPr="00C85639" w:rsidRDefault="004630A5" w:rsidP="004A70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7" w:type="dxa"/>
            <w:vAlign w:val="center"/>
          </w:tcPr>
          <w:p w14:paraId="09929B86" w14:textId="77777777" w:rsidR="004630A5" w:rsidRPr="00C85639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 w:rsidRPr="00C85639">
              <w:rPr>
                <w:b/>
                <w:sz w:val="24"/>
                <w:szCs w:val="24"/>
              </w:rPr>
              <w:t>İSKENDERUN TEKNİK ÜNİVERSİTESİ</w:t>
            </w:r>
          </w:p>
          <w:p w14:paraId="586529BD" w14:textId="77777777" w:rsidR="004630A5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 w:rsidRPr="00C85639">
              <w:rPr>
                <w:b/>
                <w:sz w:val="24"/>
                <w:szCs w:val="24"/>
              </w:rPr>
              <w:t>İŞ DÜNYASI İLE ENTEGRASYON (İDE)</w:t>
            </w:r>
          </w:p>
          <w:p w14:paraId="3BFF0B21" w14:textId="77777777" w:rsidR="004630A5" w:rsidRPr="005806D4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GENEL KOORDİNATÖRLÜĞÜ</w:t>
            </w:r>
          </w:p>
        </w:tc>
      </w:tr>
    </w:tbl>
    <w:p w14:paraId="3223A1AB" w14:textId="77777777" w:rsidR="004630A5" w:rsidRPr="00C52E37" w:rsidRDefault="004630A5" w:rsidP="004630A5">
      <w:pPr>
        <w:jc w:val="both"/>
        <w:rPr>
          <w:sz w:val="24"/>
          <w:szCs w:val="24"/>
        </w:rPr>
      </w:pPr>
    </w:p>
    <w:p w14:paraId="1BFDF1DE" w14:textId="77777777" w:rsidR="004630A5" w:rsidRDefault="004630A5" w:rsidP="004630A5">
      <w:pPr>
        <w:pStyle w:val="Balk5"/>
        <w:rPr>
          <w:bCs w:val="0"/>
          <w:sz w:val="24"/>
          <w:szCs w:val="24"/>
        </w:rPr>
      </w:pPr>
    </w:p>
    <w:p w14:paraId="783495D5" w14:textId="77777777" w:rsidR="004630A5" w:rsidRDefault="004630A5" w:rsidP="004630A5">
      <w:pPr>
        <w:pStyle w:val="Balk1"/>
        <w:rPr>
          <w:sz w:val="24"/>
          <w:szCs w:val="24"/>
        </w:rPr>
      </w:pPr>
      <w:r>
        <w:rPr>
          <w:sz w:val="24"/>
          <w:szCs w:val="24"/>
        </w:rPr>
        <w:t>İDE TAKVİMİ</w:t>
      </w:r>
    </w:p>
    <w:p w14:paraId="1464F176" w14:textId="77777777" w:rsidR="004630A5" w:rsidRPr="00EF76EE" w:rsidRDefault="004630A5" w:rsidP="004630A5"/>
    <w:p w14:paraId="7F8FF0B0" w14:textId="77777777" w:rsidR="004630A5" w:rsidRPr="00EF76EE" w:rsidRDefault="004630A5" w:rsidP="004630A5">
      <w:pPr>
        <w:pStyle w:val="Balk1"/>
        <w:rPr>
          <w:sz w:val="24"/>
          <w:szCs w:val="24"/>
        </w:rPr>
      </w:pPr>
      <w:r>
        <w:rPr>
          <w:sz w:val="24"/>
          <w:szCs w:val="24"/>
        </w:rPr>
        <w:t>2020</w:t>
      </w:r>
      <w:r w:rsidRPr="00EF76EE">
        <w:rPr>
          <w:sz w:val="24"/>
          <w:szCs w:val="24"/>
        </w:rPr>
        <w:t>-20</w:t>
      </w:r>
      <w:r>
        <w:rPr>
          <w:sz w:val="24"/>
          <w:szCs w:val="24"/>
        </w:rPr>
        <w:t>21</w:t>
      </w:r>
      <w:r w:rsidRPr="00EF76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EĞİTİM - </w:t>
      </w:r>
      <w:r w:rsidRPr="00EF76EE">
        <w:rPr>
          <w:sz w:val="24"/>
          <w:szCs w:val="24"/>
        </w:rPr>
        <w:t>ÖĞRETİM YILI</w:t>
      </w:r>
      <w:r>
        <w:rPr>
          <w:sz w:val="24"/>
          <w:szCs w:val="24"/>
        </w:rPr>
        <w:t xml:space="preserve"> GÜZ DÖNEMİ</w:t>
      </w:r>
    </w:p>
    <w:p w14:paraId="50119250" w14:textId="77777777" w:rsidR="004630A5" w:rsidRDefault="004630A5" w:rsidP="004630A5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6282"/>
      </w:tblGrid>
      <w:tr w:rsidR="004630A5" w:rsidRPr="00A44F3E" w14:paraId="7C72422E" w14:textId="77777777" w:rsidTr="00E45358">
        <w:trPr>
          <w:trHeight w:val="567"/>
          <w:jc w:val="center"/>
        </w:trPr>
        <w:tc>
          <w:tcPr>
            <w:tcW w:w="2736" w:type="dxa"/>
            <w:shd w:val="clear" w:color="auto" w:fill="auto"/>
          </w:tcPr>
          <w:p w14:paraId="4D26E300" w14:textId="77777777" w:rsidR="004630A5" w:rsidRDefault="004630A5" w:rsidP="004630A5">
            <w:r w:rsidRPr="00A2332D">
              <w:rPr>
                <w:b/>
                <w:sz w:val="24"/>
                <w:szCs w:val="24"/>
              </w:rPr>
              <w:t>21.09.2020 – 28.09.2020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67DF4BF7" w14:textId="77777777" w:rsidR="004630A5" w:rsidRPr="00A44F3E" w:rsidRDefault="004630A5" w:rsidP="004630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Öğrencilerin Ön Başvuruları</w:t>
            </w:r>
          </w:p>
        </w:tc>
      </w:tr>
      <w:tr w:rsidR="004630A5" w:rsidRPr="00A44F3E" w14:paraId="46B5203E" w14:textId="77777777" w:rsidTr="00E45358">
        <w:trPr>
          <w:trHeight w:val="567"/>
          <w:jc w:val="center"/>
        </w:trPr>
        <w:tc>
          <w:tcPr>
            <w:tcW w:w="2736" w:type="dxa"/>
            <w:shd w:val="clear" w:color="auto" w:fill="auto"/>
          </w:tcPr>
          <w:p w14:paraId="4661DDCA" w14:textId="77777777" w:rsidR="004630A5" w:rsidRDefault="004630A5" w:rsidP="004630A5">
            <w:r w:rsidRPr="00A2332D">
              <w:rPr>
                <w:b/>
                <w:sz w:val="24"/>
                <w:szCs w:val="24"/>
              </w:rPr>
              <w:t>21.09.2020 – 28.09.2020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33866A9F" w14:textId="77777777" w:rsidR="004630A5" w:rsidRPr="00A44F3E" w:rsidRDefault="004630A5" w:rsidP="004630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İDE Firma taleplerinin alınması</w:t>
            </w:r>
          </w:p>
        </w:tc>
      </w:tr>
      <w:tr w:rsidR="004630A5" w:rsidRPr="00A44F3E" w14:paraId="14B9400B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2DA2B321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55BED333" w14:textId="77777777" w:rsidR="004630A5" w:rsidRPr="00A44F3E" w:rsidRDefault="004630A5" w:rsidP="004A70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Kontenjan bilgilerinin ve kriterlerinin ilanı</w:t>
            </w:r>
          </w:p>
        </w:tc>
      </w:tr>
      <w:tr w:rsidR="004630A5" w:rsidRPr="00A44F3E" w14:paraId="2D95EE9F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21DAAAC8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30.09.2020– 02.10.2020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5CD68AC1" w14:textId="77777777" w:rsidR="004630A5" w:rsidRPr="00A44F3E" w:rsidRDefault="004630A5" w:rsidP="004A70E3">
            <w:pPr>
              <w:jc w:val="both"/>
              <w:rPr>
                <w:b/>
                <w:sz w:val="24"/>
                <w:szCs w:val="24"/>
              </w:rPr>
            </w:pPr>
            <w:r w:rsidRPr="00A44F3E">
              <w:rPr>
                <w:b/>
                <w:sz w:val="24"/>
                <w:szCs w:val="24"/>
              </w:rPr>
              <w:t xml:space="preserve">İş Dünyası ile Entegrasyon (İDE) </w:t>
            </w:r>
            <w:r>
              <w:rPr>
                <w:b/>
                <w:sz w:val="24"/>
                <w:szCs w:val="24"/>
              </w:rPr>
              <w:t>Dersi</w:t>
            </w:r>
            <w:r w:rsidRPr="00A44F3E">
              <w:rPr>
                <w:b/>
                <w:sz w:val="24"/>
                <w:szCs w:val="24"/>
              </w:rPr>
              <w:t xml:space="preserve"> için Başvuru Süreci</w:t>
            </w:r>
            <w:r>
              <w:rPr>
                <w:b/>
                <w:sz w:val="24"/>
                <w:szCs w:val="24"/>
              </w:rPr>
              <w:t xml:space="preserve"> (İDE-401/ İDE-801) </w:t>
            </w:r>
          </w:p>
        </w:tc>
      </w:tr>
      <w:tr w:rsidR="004630A5" w:rsidRPr="00A44F3E" w14:paraId="1AF54590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6BF021CD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04.10.2020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764D9FB8" w14:textId="77777777" w:rsidR="004630A5" w:rsidRPr="00A44F3E" w:rsidRDefault="004630A5" w:rsidP="004A70E3">
            <w:pPr>
              <w:rPr>
                <w:b/>
                <w:sz w:val="24"/>
                <w:szCs w:val="24"/>
              </w:rPr>
            </w:pPr>
            <w:r w:rsidRPr="00A44F3E">
              <w:rPr>
                <w:b/>
                <w:sz w:val="24"/>
                <w:szCs w:val="24"/>
              </w:rPr>
              <w:t>Başvuru Sonuçlarının İlan Edilmesi</w:t>
            </w:r>
          </w:p>
        </w:tc>
      </w:tr>
      <w:tr w:rsidR="004630A5" w:rsidRPr="00A44F3E" w14:paraId="1CC6C71E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4E7A788F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4B6FD838" w14:textId="77777777" w:rsidR="004630A5" w:rsidRPr="00A44F3E" w:rsidRDefault="004630A5" w:rsidP="004A70E3">
            <w:pPr>
              <w:rPr>
                <w:b/>
                <w:sz w:val="24"/>
                <w:szCs w:val="24"/>
              </w:rPr>
            </w:pPr>
            <w:r w:rsidRPr="00A44F3E">
              <w:rPr>
                <w:b/>
                <w:sz w:val="24"/>
                <w:szCs w:val="24"/>
              </w:rPr>
              <w:t>Başvurusu Kabul Edilen Öğrenciler (</w:t>
            </w:r>
            <w:proofErr w:type="spellStart"/>
            <w:r w:rsidRPr="00A44F3E">
              <w:rPr>
                <w:b/>
                <w:sz w:val="24"/>
                <w:szCs w:val="24"/>
              </w:rPr>
              <w:t>Ent</w:t>
            </w:r>
            <w:r>
              <w:rPr>
                <w:b/>
                <w:sz w:val="24"/>
                <w:szCs w:val="24"/>
              </w:rPr>
              <w:t>egratörler</w:t>
            </w:r>
            <w:proofErr w:type="spellEnd"/>
            <w:r>
              <w:rPr>
                <w:b/>
                <w:sz w:val="24"/>
                <w:szCs w:val="24"/>
              </w:rPr>
              <w:t>) için Oryantasyon Eğitimi</w:t>
            </w:r>
          </w:p>
        </w:tc>
      </w:tr>
      <w:tr w:rsidR="004630A5" w:rsidRPr="00A44F3E" w14:paraId="6A7F5057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10D19D86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12.10.2020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5494C611" w14:textId="77777777" w:rsidR="004630A5" w:rsidRPr="00A44F3E" w:rsidRDefault="004630A5" w:rsidP="004A70E3">
            <w:pPr>
              <w:rPr>
                <w:b/>
                <w:sz w:val="24"/>
                <w:szCs w:val="24"/>
              </w:rPr>
            </w:pPr>
            <w:proofErr w:type="spellStart"/>
            <w:r w:rsidRPr="00A44F3E">
              <w:rPr>
                <w:b/>
                <w:sz w:val="24"/>
                <w:szCs w:val="24"/>
              </w:rPr>
              <w:t>Entegratörler</w:t>
            </w:r>
            <w:proofErr w:type="spellEnd"/>
            <w:r>
              <w:rPr>
                <w:b/>
                <w:sz w:val="24"/>
                <w:szCs w:val="24"/>
              </w:rPr>
              <w:t xml:space="preserve"> için Danışman Atamalarının Son Günü</w:t>
            </w:r>
          </w:p>
        </w:tc>
      </w:tr>
      <w:tr w:rsidR="004630A5" w:rsidRPr="00A44F3E" w14:paraId="31FDA5BE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313A1577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07.10.2020 – 15.01</w:t>
            </w:r>
            <w:r w:rsidRPr="00A44F3E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485AD504" w14:textId="77777777" w:rsidR="00AB6454" w:rsidRDefault="004630A5" w:rsidP="004A70E3">
            <w:pPr>
              <w:rPr>
                <w:b/>
                <w:sz w:val="24"/>
                <w:szCs w:val="24"/>
              </w:rPr>
            </w:pPr>
            <w:r w:rsidRPr="00A44F3E">
              <w:rPr>
                <w:b/>
                <w:sz w:val="24"/>
                <w:szCs w:val="24"/>
              </w:rPr>
              <w:t>İş Dünyası ile Entegrasyon (İDE) Eğitimi</w:t>
            </w:r>
          </w:p>
          <w:p w14:paraId="1C563360" w14:textId="5FAAE72C" w:rsidR="004630A5" w:rsidRPr="00A44F3E" w:rsidRDefault="00AB6454" w:rsidP="004A70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 w:rsidRPr="004D3369">
              <w:rPr>
                <w:b/>
                <w:i/>
                <w:iCs/>
                <w:sz w:val="28"/>
                <w:szCs w:val="28"/>
              </w:rPr>
              <w:t>Pandemi</w:t>
            </w:r>
            <w:proofErr w:type="spellEnd"/>
            <w:r w:rsidRPr="004D3369">
              <w:rPr>
                <w:b/>
                <w:i/>
                <w:iCs/>
                <w:sz w:val="28"/>
                <w:szCs w:val="28"/>
              </w:rPr>
              <w:t xml:space="preserve"> sebebiyle herhangi bir karar alınmadığı sürece firmalarda yapılacaktır!)</w:t>
            </w:r>
          </w:p>
        </w:tc>
      </w:tr>
      <w:tr w:rsidR="004630A5" w:rsidRPr="00A44F3E" w14:paraId="4DA0B524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6ACC48E1" w14:textId="77777777" w:rsidR="004630A5" w:rsidRPr="00A44F3E" w:rsidRDefault="004630A5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A44F3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01.</w:t>
            </w:r>
            <w:r w:rsidRPr="00A44F3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3A14DE4B" w14:textId="77777777" w:rsidR="004630A5" w:rsidRPr="00A44F3E" w:rsidRDefault="004630A5" w:rsidP="004A70E3">
            <w:pPr>
              <w:rPr>
                <w:b/>
                <w:sz w:val="24"/>
                <w:szCs w:val="24"/>
              </w:rPr>
            </w:pPr>
            <w:proofErr w:type="spellStart"/>
            <w:r w:rsidRPr="00A44F3E">
              <w:rPr>
                <w:b/>
                <w:sz w:val="24"/>
                <w:szCs w:val="24"/>
              </w:rPr>
              <w:t>Entegratörlerin</w:t>
            </w:r>
            <w:proofErr w:type="spellEnd"/>
            <w:r w:rsidRPr="00A44F3E">
              <w:rPr>
                <w:b/>
                <w:sz w:val="24"/>
                <w:szCs w:val="24"/>
              </w:rPr>
              <w:t xml:space="preserve"> Sonuç Raporunu Son Teslim Tarihi</w:t>
            </w:r>
          </w:p>
        </w:tc>
      </w:tr>
      <w:tr w:rsidR="004630A5" w:rsidRPr="00A44F3E" w14:paraId="7192E789" w14:textId="77777777" w:rsidTr="004A70E3">
        <w:trPr>
          <w:trHeight w:val="567"/>
          <w:jc w:val="center"/>
        </w:trPr>
        <w:tc>
          <w:tcPr>
            <w:tcW w:w="2736" w:type="dxa"/>
            <w:shd w:val="clear" w:color="auto" w:fill="auto"/>
            <w:vAlign w:val="center"/>
          </w:tcPr>
          <w:p w14:paraId="29521460" w14:textId="77777777" w:rsidR="004630A5" w:rsidRPr="00A44F3E" w:rsidRDefault="002D3BF2" w:rsidP="004A70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4630A5">
              <w:rPr>
                <w:b/>
                <w:sz w:val="24"/>
                <w:szCs w:val="24"/>
              </w:rPr>
              <w:t>.01</w:t>
            </w:r>
            <w:r>
              <w:rPr>
                <w:b/>
                <w:sz w:val="24"/>
                <w:szCs w:val="24"/>
              </w:rPr>
              <w:t>.2021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4CE468BD" w14:textId="77777777" w:rsidR="004630A5" w:rsidRPr="00A44F3E" w:rsidRDefault="004630A5" w:rsidP="004A70E3">
            <w:pPr>
              <w:rPr>
                <w:b/>
                <w:sz w:val="24"/>
                <w:szCs w:val="24"/>
              </w:rPr>
            </w:pPr>
            <w:proofErr w:type="spellStart"/>
            <w:r w:rsidRPr="00A44F3E">
              <w:rPr>
                <w:b/>
                <w:sz w:val="24"/>
                <w:szCs w:val="24"/>
              </w:rPr>
              <w:t>Entegratörlerin</w:t>
            </w:r>
            <w:proofErr w:type="spellEnd"/>
            <w:r w:rsidRPr="00A44F3E">
              <w:rPr>
                <w:b/>
                <w:sz w:val="24"/>
                <w:szCs w:val="24"/>
              </w:rPr>
              <w:t xml:space="preserve"> Başarı Sonuçlarının İlan Edilmesi</w:t>
            </w:r>
          </w:p>
        </w:tc>
      </w:tr>
    </w:tbl>
    <w:p w14:paraId="2BC95A8C" w14:textId="77777777" w:rsidR="004630A5" w:rsidRPr="00C52E37" w:rsidRDefault="004630A5" w:rsidP="004630A5">
      <w:pPr>
        <w:rPr>
          <w:sz w:val="24"/>
          <w:szCs w:val="24"/>
        </w:rPr>
      </w:pPr>
    </w:p>
    <w:p w14:paraId="66A3765D" w14:textId="77777777" w:rsidR="004E70B6" w:rsidRDefault="004D3369"/>
    <w:sectPr w:rsidR="004E70B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4A"/>
    <w:rsid w:val="002D3BF2"/>
    <w:rsid w:val="004630A5"/>
    <w:rsid w:val="004D3369"/>
    <w:rsid w:val="00641B4A"/>
    <w:rsid w:val="00AB6454"/>
    <w:rsid w:val="00F52A3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E566"/>
  <w15:chartTrackingRefBased/>
  <w15:docId w15:val="{120DD9C8-8CAD-44AD-B1AF-7CBDB4EF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630A5"/>
    <w:pPr>
      <w:keepNext/>
      <w:jc w:val="center"/>
      <w:outlineLvl w:val="0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4630A5"/>
    <w:pPr>
      <w:keepNext/>
      <w:jc w:val="both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630A5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4630A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gümüştaş</dc:creator>
  <cp:keywords/>
  <dc:description/>
  <cp:lastModifiedBy>yunus eroğlu</cp:lastModifiedBy>
  <cp:revision>5</cp:revision>
  <dcterms:created xsi:type="dcterms:W3CDTF">2020-09-04T12:37:00Z</dcterms:created>
  <dcterms:modified xsi:type="dcterms:W3CDTF">2020-09-17T11:20:00Z</dcterms:modified>
</cp:coreProperties>
</file>