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1543"/>
        <w:gridCol w:w="5369"/>
        <w:gridCol w:w="2977"/>
      </w:tblGrid>
      <w:tr w:rsidR="00240A7D" w:rsidRPr="009514AE" w14:paraId="33856D79" w14:textId="77777777" w:rsidTr="00670631">
        <w:trPr>
          <w:trHeight w:val="1406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2C5F" w14:textId="77777777" w:rsidR="00240A7D" w:rsidRPr="009514AE" w:rsidRDefault="00AC6615" w:rsidP="00AC6615">
            <w:pPr>
              <w:rPr>
                <w:b/>
              </w:rPr>
            </w:pPr>
            <w:r w:rsidRPr="009514AE">
              <w:rPr>
                <w:rFonts w:ascii="Arial" w:hAnsi="Arial" w:cs="Arial"/>
                <w:noProof/>
              </w:rPr>
              <w:drawing>
                <wp:inline distT="0" distB="0" distL="0" distR="0" wp14:anchorId="7A29AFE9" wp14:editId="2C4E6426">
                  <wp:extent cx="847725" cy="847725"/>
                  <wp:effectExtent l="0" t="0" r="9525" b="9525"/>
                  <wp:docPr id="1" name="Resim 1" descr="C:\Users\kenanoglu\Desktop\Bölüm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nanoglu\Desktop\Bölüm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3BEF" w14:textId="77777777" w:rsidR="00670631" w:rsidRPr="00C85639" w:rsidRDefault="00670631" w:rsidP="00670631">
            <w:pPr>
              <w:jc w:val="center"/>
              <w:rPr>
                <w:b/>
              </w:rPr>
            </w:pPr>
            <w:r w:rsidRPr="00C85639">
              <w:rPr>
                <w:b/>
              </w:rPr>
              <w:t>İSKENDERUN TEKNİK ÜNİVERSİTESİ</w:t>
            </w:r>
          </w:p>
          <w:p w14:paraId="72264988" w14:textId="77777777" w:rsidR="00396695" w:rsidRDefault="00396695" w:rsidP="00396695">
            <w:pPr>
              <w:jc w:val="center"/>
              <w:rPr>
                <w:b/>
              </w:rPr>
            </w:pPr>
            <w:r>
              <w:rPr>
                <w:b/>
              </w:rPr>
              <w:t>İŞLETMEDE MESLEKİ EĞİTİM (İME)</w:t>
            </w:r>
          </w:p>
          <w:p w14:paraId="67A6B8AC" w14:textId="6DEFEE1B" w:rsidR="00240A7D" w:rsidRPr="009514AE" w:rsidRDefault="00AC1720" w:rsidP="00AC1720">
            <w:pPr>
              <w:jc w:val="center"/>
              <w:rPr>
                <w:b/>
              </w:rPr>
            </w:pPr>
            <w:r>
              <w:rPr>
                <w:b/>
              </w:rPr>
              <w:t>GENEL KOORDİNATÖRLÜĞÜ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7BA0" w14:textId="77777777" w:rsidR="00670631" w:rsidRPr="00C85639" w:rsidRDefault="00670631" w:rsidP="00670631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Form Adı:</w:t>
            </w:r>
          </w:p>
          <w:p w14:paraId="741E5422" w14:textId="77777777" w:rsidR="00670631" w:rsidRPr="00C85639" w:rsidRDefault="00670631" w:rsidP="00670631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Firma</w:t>
            </w: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Değerlendirme Formu</w:t>
            </w:r>
          </w:p>
          <w:p w14:paraId="4A8E803C" w14:textId="77777777" w:rsidR="00670631" w:rsidRPr="00C85639" w:rsidRDefault="00670631" w:rsidP="00670631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Form No:</w:t>
            </w:r>
          </w:p>
          <w:p w14:paraId="57DA4D25" w14:textId="00C57DE5" w:rsidR="00670631" w:rsidRPr="00C85639" w:rsidRDefault="00670631" w:rsidP="00670631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</w:t>
            </w:r>
            <w:r w:rsidR="00AC172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</w:t>
            </w: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</w:t>
            </w:r>
            <w:r w:rsidR="008A53E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  <w:r w:rsidR="001346A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</w:t>
            </w:r>
          </w:p>
          <w:p w14:paraId="6CCE6BFD" w14:textId="77777777" w:rsidR="00670631" w:rsidRPr="00C85639" w:rsidRDefault="00670631" w:rsidP="00670631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Yayın Tarihi:</w:t>
            </w:r>
          </w:p>
          <w:p w14:paraId="4611CA29" w14:textId="01381EA5" w:rsidR="009C061F" w:rsidRPr="009514AE" w:rsidRDefault="001346A8" w:rsidP="00670631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.../../</w:t>
            </w:r>
            <w:r w:rsidR="00253AE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….</w:t>
            </w:r>
          </w:p>
        </w:tc>
      </w:tr>
    </w:tbl>
    <w:p w14:paraId="20C587FC" w14:textId="77777777" w:rsidR="00240A7D" w:rsidRPr="009514AE" w:rsidRDefault="00240A7D" w:rsidP="0067366A">
      <w:pPr>
        <w:jc w:val="center"/>
        <w:rPr>
          <w:b/>
        </w:rPr>
      </w:pPr>
    </w:p>
    <w:p w14:paraId="54FE9DE5" w14:textId="77777777" w:rsidR="004E4BF8" w:rsidRPr="009514AE" w:rsidRDefault="004E4BF8" w:rsidP="004E4BF8">
      <w:pPr>
        <w:jc w:val="center"/>
        <w:rPr>
          <w:b/>
        </w:rPr>
      </w:pPr>
      <w:r w:rsidRPr="009514AE">
        <w:rPr>
          <w:b/>
        </w:rPr>
        <w:t>FİRMA DEĞERLENDİRME FORMU</w:t>
      </w:r>
    </w:p>
    <w:p w14:paraId="46FC41BE" w14:textId="77777777" w:rsidR="004E4BF8" w:rsidRPr="009514AE" w:rsidRDefault="004E4BF8" w:rsidP="004E4BF8">
      <w:pPr>
        <w:jc w:val="center"/>
        <w:rPr>
          <w:b/>
        </w:rPr>
      </w:pPr>
    </w:p>
    <w:p w14:paraId="5672F0E9" w14:textId="77777777" w:rsidR="004E4BF8" w:rsidRPr="009514AE" w:rsidRDefault="004E4BF8" w:rsidP="001A1CE9">
      <w:pPr>
        <w:jc w:val="center"/>
        <w:rPr>
          <w:i/>
        </w:rPr>
      </w:pPr>
      <w:r w:rsidRPr="009514AE">
        <w:rPr>
          <w:i/>
        </w:rPr>
        <w:t xml:space="preserve">(Bu form </w:t>
      </w:r>
      <w:r w:rsidR="001A1CE9">
        <w:rPr>
          <w:i/>
        </w:rPr>
        <w:t xml:space="preserve">akademik </w:t>
      </w:r>
      <w:r w:rsidR="00670631">
        <w:rPr>
          <w:i/>
        </w:rPr>
        <w:t>danışman</w:t>
      </w:r>
      <w:r w:rsidR="001A1CE9">
        <w:rPr>
          <w:i/>
        </w:rPr>
        <w:t xml:space="preserve">ın </w:t>
      </w:r>
      <w:r w:rsidR="00D27A94" w:rsidRPr="009514AE">
        <w:rPr>
          <w:i/>
        </w:rPr>
        <w:t>yap</w:t>
      </w:r>
      <w:r w:rsidRPr="009514AE">
        <w:rPr>
          <w:i/>
        </w:rPr>
        <w:t>acağı ziyaret sonrası</w:t>
      </w:r>
      <w:r w:rsidR="009514AE" w:rsidRPr="009514AE">
        <w:rPr>
          <w:i/>
        </w:rPr>
        <w:t xml:space="preserve"> firma hakkında</w:t>
      </w:r>
      <w:r w:rsidRPr="009514AE">
        <w:rPr>
          <w:i/>
        </w:rPr>
        <w:t xml:space="preserve"> genel izlenimleri</w:t>
      </w:r>
      <w:r w:rsidR="001A1CE9">
        <w:rPr>
          <w:i/>
        </w:rPr>
        <w:t>ni</w:t>
      </w:r>
      <w:r w:rsidRPr="009514AE">
        <w:rPr>
          <w:i/>
        </w:rPr>
        <w:t xml:space="preserve"> değerlendirmek amacıyla düzenlenmiştir.)</w:t>
      </w:r>
    </w:p>
    <w:p w14:paraId="12910126" w14:textId="77777777" w:rsidR="00EF3AED" w:rsidRPr="009514AE" w:rsidRDefault="00EF3AED" w:rsidP="009C061F">
      <w:pPr>
        <w:jc w:val="both"/>
        <w:rPr>
          <w:b/>
        </w:rPr>
      </w:pPr>
    </w:p>
    <w:tbl>
      <w:tblPr>
        <w:tblStyle w:val="TabloKlavuzu"/>
        <w:tblW w:w="9781" w:type="dxa"/>
        <w:tblInd w:w="-3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9514AE" w:rsidRPr="009514AE" w14:paraId="7197D449" w14:textId="77777777" w:rsidTr="000110B3">
        <w:tc>
          <w:tcPr>
            <w:tcW w:w="4820" w:type="dxa"/>
          </w:tcPr>
          <w:p w14:paraId="5FE5D4DC" w14:textId="77777777" w:rsidR="004E4BF8" w:rsidRPr="009514AE" w:rsidRDefault="00670631" w:rsidP="00670631">
            <w:pPr>
              <w:spacing w:line="360" w:lineRule="auto"/>
            </w:pPr>
            <w:r>
              <w:t xml:space="preserve">Entegratör </w:t>
            </w:r>
            <w:r w:rsidR="004E4BF8" w:rsidRPr="009514AE">
              <w:t>Adı, Soyadı</w:t>
            </w:r>
          </w:p>
        </w:tc>
        <w:tc>
          <w:tcPr>
            <w:tcW w:w="4961" w:type="dxa"/>
          </w:tcPr>
          <w:p w14:paraId="0F23F5C2" w14:textId="77777777" w:rsidR="004E4BF8" w:rsidRPr="009514AE" w:rsidRDefault="004E4BF8" w:rsidP="000110B3">
            <w:pPr>
              <w:spacing w:line="360" w:lineRule="auto"/>
              <w:rPr>
                <w:b/>
              </w:rPr>
            </w:pPr>
          </w:p>
        </w:tc>
      </w:tr>
      <w:tr w:rsidR="009514AE" w:rsidRPr="009514AE" w14:paraId="57BE8275" w14:textId="77777777" w:rsidTr="000110B3">
        <w:tc>
          <w:tcPr>
            <w:tcW w:w="4820" w:type="dxa"/>
          </w:tcPr>
          <w:p w14:paraId="68B7F94A" w14:textId="77777777" w:rsidR="004E4BF8" w:rsidRPr="009514AE" w:rsidRDefault="00A63539" w:rsidP="00670631">
            <w:pPr>
              <w:spacing w:line="360" w:lineRule="auto"/>
            </w:pPr>
            <w:r w:rsidRPr="009514AE">
              <w:t xml:space="preserve">Entegratör </w:t>
            </w:r>
            <w:r w:rsidR="004E4BF8" w:rsidRPr="009514AE">
              <w:t>Bölümü</w:t>
            </w:r>
          </w:p>
        </w:tc>
        <w:tc>
          <w:tcPr>
            <w:tcW w:w="4961" w:type="dxa"/>
          </w:tcPr>
          <w:p w14:paraId="74E386FD" w14:textId="77777777" w:rsidR="004E4BF8" w:rsidRPr="009514AE" w:rsidRDefault="004E4BF8" w:rsidP="000110B3">
            <w:pPr>
              <w:spacing w:line="360" w:lineRule="auto"/>
            </w:pPr>
          </w:p>
        </w:tc>
      </w:tr>
      <w:tr w:rsidR="009514AE" w:rsidRPr="009514AE" w14:paraId="530A2559" w14:textId="77777777" w:rsidTr="000110B3">
        <w:tc>
          <w:tcPr>
            <w:tcW w:w="4820" w:type="dxa"/>
          </w:tcPr>
          <w:p w14:paraId="429FA7BB" w14:textId="77777777" w:rsidR="004E4BF8" w:rsidRPr="009514AE" w:rsidRDefault="004E4BF8" w:rsidP="00670631">
            <w:pPr>
              <w:spacing w:line="360" w:lineRule="auto"/>
            </w:pPr>
            <w:r w:rsidRPr="009514AE">
              <w:t xml:space="preserve">Firma </w:t>
            </w:r>
            <w:r w:rsidR="00670631">
              <w:t>Adı</w:t>
            </w:r>
            <w:r w:rsidRPr="009514AE">
              <w:t>- Çalışma Alanı</w:t>
            </w:r>
          </w:p>
        </w:tc>
        <w:tc>
          <w:tcPr>
            <w:tcW w:w="4961" w:type="dxa"/>
            <w:vAlign w:val="center"/>
          </w:tcPr>
          <w:p w14:paraId="01F299FD" w14:textId="77777777" w:rsidR="004E4BF8" w:rsidRPr="009514AE" w:rsidRDefault="004E4BF8" w:rsidP="000110B3">
            <w:pPr>
              <w:spacing w:line="360" w:lineRule="auto"/>
            </w:pPr>
          </w:p>
        </w:tc>
      </w:tr>
      <w:tr w:rsidR="009514AE" w:rsidRPr="009514AE" w14:paraId="5DEA848C" w14:textId="77777777" w:rsidTr="000110B3">
        <w:tc>
          <w:tcPr>
            <w:tcW w:w="4820" w:type="dxa"/>
          </w:tcPr>
          <w:p w14:paraId="4747A824" w14:textId="77777777" w:rsidR="004E4BF8" w:rsidRPr="009514AE" w:rsidRDefault="004E4BF8" w:rsidP="00670631">
            <w:pPr>
              <w:spacing w:line="360" w:lineRule="auto"/>
            </w:pPr>
            <w:r w:rsidRPr="009514AE">
              <w:t xml:space="preserve">Görüşme </w:t>
            </w:r>
            <w:r w:rsidR="00670631" w:rsidRPr="009514AE">
              <w:t>Yapılan Firma Yetkilisi</w:t>
            </w:r>
          </w:p>
        </w:tc>
        <w:tc>
          <w:tcPr>
            <w:tcW w:w="4961" w:type="dxa"/>
            <w:vAlign w:val="center"/>
          </w:tcPr>
          <w:p w14:paraId="230A51A2" w14:textId="77777777" w:rsidR="004E4BF8" w:rsidRPr="009514AE" w:rsidRDefault="004E4BF8" w:rsidP="000110B3">
            <w:pPr>
              <w:spacing w:line="360" w:lineRule="auto"/>
            </w:pPr>
          </w:p>
        </w:tc>
      </w:tr>
      <w:tr w:rsidR="009514AE" w:rsidRPr="009514AE" w14:paraId="6CF90F51" w14:textId="77777777" w:rsidTr="000110B3">
        <w:tc>
          <w:tcPr>
            <w:tcW w:w="4820" w:type="dxa"/>
          </w:tcPr>
          <w:p w14:paraId="08EBE0C1" w14:textId="77777777" w:rsidR="004E4BF8" w:rsidRPr="009514AE" w:rsidRDefault="00670631" w:rsidP="000110B3">
            <w:pPr>
              <w:spacing w:line="360" w:lineRule="auto"/>
            </w:pPr>
            <w:r>
              <w:t>F</w:t>
            </w:r>
            <w:r w:rsidR="004E4BF8" w:rsidRPr="009514AE">
              <w:t xml:space="preserve">irma </w:t>
            </w:r>
            <w:r w:rsidRPr="009514AE">
              <w:t>Ziyaret Tarihi</w:t>
            </w:r>
          </w:p>
        </w:tc>
        <w:tc>
          <w:tcPr>
            <w:tcW w:w="4961" w:type="dxa"/>
            <w:vAlign w:val="center"/>
          </w:tcPr>
          <w:p w14:paraId="5C1A032F" w14:textId="4AD9C464" w:rsidR="004E4BF8" w:rsidRPr="009514AE" w:rsidRDefault="004E4BF8" w:rsidP="000110B3">
            <w:pPr>
              <w:spacing w:line="360" w:lineRule="auto"/>
            </w:pPr>
            <w:r w:rsidRPr="009514AE">
              <w:t>……/……/</w:t>
            </w:r>
            <w:r w:rsidR="009514AE" w:rsidRPr="009514AE">
              <w:t xml:space="preserve"> </w:t>
            </w:r>
            <w:r w:rsidR="001346A8">
              <w:t>20</w:t>
            </w:r>
            <w:r w:rsidR="00253AE3">
              <w:t>.</w:t>
            </w:r>
            <w:r w:rsidRPr="009514AE">
              <w:t>..</w:t>
            </w:r>
          </w:p>
        </w:tc>
      </w:tr>
    </w:tbl>
    <w:p w14:paraId="29CD9030" w14:textId="77777777" w:rsidR="004E4BF8" w:rsidRPr="009514AE" w:rsidRDefault="004E4BF8" w:rsidP="004E4BF8"/>
    <w:tbl>
      <w:tblPr>
        <w:tblStyle w:val="TabloKlavuzu"/>
        <w:tblW w:w="9765" w:type="dxa"/>
        <w:tblLayout w:type="fixed"/>
        <w:tblLook w:val="01E0" w:firstRow="1" w:lastRow="1" w:firstColumn="1" w:lastColumn="1" w:noHBand="0" w:noVBand="0"/>
      </w:tblPr>
      <w:tblGrid>
        <w:gridCol w:w="6345"/>
        <w:gridCol w:w="567"/>
        <w:gridCol w:w="567"/>
        <w:gridCol w:w="567"/>
        <w:gridCol w:w="567"/>
        <w:gridCol w:w="567"/>
        <w:gridCol w:w="585"/>
      </w:tblGrid>
      <w:tr w:rsidR="009514AE" w:rsidRPr="009514AE" w14:paraId="6BEEFB8E" w14:textId="77777777" w:rsidTr="000110B3">
        <w:tc>
          <w:tcPr>
            <w:tcW w:w="9765" w:type="dxa"/>
            <w:gridSpan w:val="7"/>
            <w:shd w:val="clear" w:color="auto" w:fill="BFBFBF" w:themeFill="background1" w:themeFillShade="BF"/>
          </w:tcPr>
          <w:p w14:paraId="4E213B5B" w14:textId="3F3577F2" w:rsidR="004E4BF8" w:rsidRPr="009514AE" w:rsidRDefault="009C061F" w:rsidP="00670631">
            <w:pPr>
              <w:jc w:val="both"/>
              <w:rPr>
                <w:b/>
              </w:rPr>
            </w:pPr>
            <w:r w:rsidRPr="009514AE">
              <w:rPr>
                <w:b/>
              </w:rPr>
              <w:t>I</w:t>
            </w:r>
            <w:r w:rsidR="004E4BF8" w:rsidRPr="009514AE">
              <w:rPr>
                <w:b/>
              </w:rPr>
              <w:t xml:space="preserve">. </w:t>
            </w:r>
            <w:r w:rsidR="00670631">
              <w:rPr>
                <w:b/>
              </w:rPr>
              <w:t>FİRMANIN</w:t>
            </w:r>
            <w:r w:rsidR="004E4BF8" w:rsidRPr="009514AE">
              <w:rPr>
                <w:b/>
              </w:rPr>
              <w:t xml:space="preserve"> </w:t>
            </w:r>
            <w:r w:rsidR="00670631">
              <w:rPr>
                <w:b/>
              </w:rPr>
              <w:t>İŞ</w:t>
            </w:r>
            <w:r w:rsidR="00AC1720">
              <w:rPr>
                <w:b/>
              </w:rPr>
              <w:t xml:space="preserve">LETMELERDE MESLEKİ EĞİTİM (İME) </w:t>
            </w:r>
            <w:r w:rsidR="004E4BF8" w:rsidRPr="009514AE">
              <w:rPr>
                <w:b/>
              </w:rPr>
              <w:t>UYGUNLUĞUNUN DEĞERLENDİRİLMESİ</w:t>
            </w:r>
          </w:p>
        </w:tc>
      </w:tr>
      <w:tr w:rsidR="009514AE" w:rsidRPr="009514AE" w14:paraId="6DEC3724" w14:textId="77777777" w:rsidTr="000110B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BFBFBF" w:themeFill="background1" w:themeFillShade="BF"/>
          </w:tcPr>
          <w:p w14:paraId="4A356D32" w14:textId="77777777" w:rsidR="004E4BF8" w:rsidRPr="009514AE" w:rsidRDefault="004E4BF8" w:rsidP="000110B3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EAB05AE" w14:textId="77777777" w:rsidR="004E4BF8" w:rsidRPr="009514AE" w:rsidRDefault="004E4BF8" w:rsidP="000110B3">
            <w:pPr>
              <w:jc w:val="center"/>
              <w:rPr>
                <w:b/>
              </w:rPr>
            </w:pPr>
            <w:r w:rsidRPr="009514AE">
              <w:rPr>
                <w:b/>
              </w:rPr>
              <w:t>Çİ</w:t>
            </w:r>
          </w:p>
        </w:tc>
        <w:tc>
          <w:tcPr>
            <w:tcW w:w="567" w:type="dxa"/>
          </w:tcPr>
          <w:p w14:paraId="0205E158" w14:textId="77777777" w:rsidR="004E4BF8" w:rsidRPr="009514AE" w:rsidRDefault="004E4BF8" w:rsidP="000110B3">
            <w:pPr>
              <w:jc w:val="center"/>
              <w:rPr>
                <w:b/>
              </w:rPr>
            </w:pPr>
            <w:r w:rsidRPr="009514AE">
              <w:rPr>
                <w:b/>
              </w:rPr>
              <w:t>İ</w:t>
            </w:r>
          </w:p>
        </w:tc>
        <w:tc>
          <w:tcPr>
            <w:tcW w:w="567" w:type="dxa"/>
          </w:tcPr>
          <w:p w14:paraId="36A2ADA2" w14:textId="77777777" w:rsidR="004E4BF8" w:rsidRPr="009514AE" w:rsidRDefault="004E4BF8" w:rsidP="000110B3">
            <w:pPr>
              <w:jc w:val="center"/>
              <w:rPr>
                <w:b/>
              </w:rPr>
            </w:pPr>
            <w:r w:rsidRPr="009514AE">
              <w:rPr>
                <w:b/>
              </w:rPr>
              <w:t>Y</w:t>
            </w:r>
          </w:p>
        </w:tc>
        <w:tc>
          <w:tcPr>
            <w:tcW w:w="567" w:type="dxa"/>
          </w:tcPr>
          <w:p w14:paraId="19EBF054" w14:textId="77777777" w:rsidR="004E4BF8" w:rsidRPr="009514AE" w:rsidRDefault="004E4BF8" w:rsidP="000110B3">
            <w:pPr>
              <w:jc w:val="center"/>
              <w:rPr>
                <w:b/>
              </w:rPr>
            </w:pPr>
            <w:r w:rsidRPr="009514AE">
              <w:rPr>
                <w:b/>
              </w:rPr>
              <w:t>Z</w:t>
            </w:r>
          </w:p>
        </w:tc>
        <w:tc>
          <w:tcPr>
            <w:tcW w:w="567" w:type="dxa"/>
          </w:tcPr>
          <w:p w14:paraId="0B6F9425" w14:textId="77777777" w:rsidR="004E4BF8" w:rsidRPr="009514AE" w:rsidRDefault="004E4BF8" w:rsidP="000110B3">
            <w:pPr>
              <w:jc w:val="center"/>
              <w:rPr>
                <w:b/>
              </w:rPr>
            </w:pPr>
            <w:r w:rsidRPr="009514AE">
              <w:rPr>
                <w:b/>
              </w:rPr>
              <w:t>ÇZ</w:t>
            </w:r>
          </w:p>
        </w:tc>
        <w:tc>
          <w:tcPr>
            <w:tcW w:w="585" w:type="dxa"/>
          </w:tcPr>
          <w:p w14:paraId="529309CF" w14:textId="77777777" w:rsidR="004E4BF8" w:rsidRPr="009514AE" w:rsidRDefault="004E4BF8" w:rsidP="000110B3">
            <w:pPr>
              <w:jc w:val="center"/>
              <w:rPr>
                <w:b/>
              </w:rPr>
            </w:pPr>
            <w:r w:rsidRPr="009514AE">
              <w:rPr>
                <w:b/>
              </w:rPr>
              <w:t>B</w:t>
            </w:r>
          </w:p>
        </w:tc>
      </w:tr>
      <w:tr w:rsidR="009514AE" w:rsidRPr="009514AE" w14:paraId="4E59D584" w14:textId="77777777" w:rsidTr="000110B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1A0C6454" w14:textId="77777777" w:rsidR="004E4BF8" w:rsidRPr="009514AE" w:rsidRDefault="00670631" w:rsidP="00670631">
            <w:r>
              <w:t>Firmanın</w:t>
            </w:r>
            <w:r w:rsidR="004E4BF8" w:rsidRPr="009514AE">
              <w:t xml:space="preserve"> </w:t>
            </w:r>
            <w:r w:rsidR="0027696E" w:rsidRPr="009514AE">
              <w:t>k</w:t>
            </w:r>
            <w:r w:rsidR="004E4BF8" w:rsidRPr="009514AE">
              <w:t>urumsal yapısı</w:t>
            </w:r>
          </w:p>
        </w:tc>
        <w:tc>
          <w:tcPr>
            <w:tcW w:w="567" w:type="dxa"/>
          </w:tcPr>
          <w:p w14:paraId="6871B4EB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6D36835E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5F5AB1D8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35659FAF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16ABCBDA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85" w:type="dxa"/>
          </w:tcPr>
          <w:p w14:paraId="57B8246A" w14:textId="77777777" w:rsidR="004E4BF8" w:rsidRPr="009514AE" w:rsidRDefault="004E4BF8" w:rsidP="000110B3">
            <w:pPr>
              <w:spacing w:line="276" w:lineRule="auto"/>
            </w:pPr>
          </w:p>
        </w:tc>
      </w:tr>
      <w:tr w:rsidR="009514AE" w:rsidRPr="009514AE" w14:paraId="434CD472" w14:textId="77777777" w:rsidTr="000110B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67610F14" w14:textId="56D70B63" w:rsidR="004E4BF8" w:rsidRPr="009514AE" w:rsidRDefault="00670631" w:rsidP="00670631">
            <w:r>
              <w:t>Firmanın</w:t>
            </w:r>
            <w:r w:rsidRPr="009514AE">
              <w:t xml:space="preserve"> </w:t>
            </w:r>
            <w:r w:rsidR="00AC1720">
              <w:t>İME’y</w:t>
            </w:r>
            <w:r>
              <w:t>e</w:t>
            </w:r>
            <w:r w:rsidR="004E4BF8" w:rsidRPr="009514AE">
              <w:t xml:space="preserve"> olan ilgisi</w:t>
            </w:r>
          </w:p>
        </w:tc>
        <w:tc>
          <w:tcPr>
            <w:tcW w:w="567" w:type="dxa"/>
          </w:tcPr>
          <w:p w14:paraId="118C6236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51A07354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137542D2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14913BF2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22B57B99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85" w:type="dxa"/>
          </w:tcPr>
          <w:p w14:paraId="27535767" w14:textId="77777777" w:rsidR="004E4BF8" w:rsidRPr="009514AE" w:rsidRDefault="004E4BF8" w:rsidP="000110B3">
            <w:pPr>
              <w:spacing w:line="276" w:lineRule="auto"/>
            </w:pPr>
          </w:p>
        </w:tc>
      </w:tr>
      <w:tr w:rsidR="009514AE" w:rsidRPr="009514AE" w14:paraId="772B207A" w14:textId="77777777" w:rsidTr="000110B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757F04EF" w14:textId="77777777" w:rsidR="004E4BF8" w:rsidRPr="009514AE" w:rsidRDefault="00670631" w:rsidP="00670631">
            <w:r>
              <w:t>Firmanın</w:t>
            </w:r>
            <w:r w:rsidRPr="009514AE">
              <w:t xml:space="preserve"> </w:t>
            </w:r>
            <w:r w:rsidR="00A63539" w:rsidRPr="009514AE">
              <w:t>entegratör</w:t>
            </w:r>
            <w:r>
              <w:t xml:space="preserve">ün </w:t>
            </w:r>
            <w:r w:rsidR="004E4BF8" w:rsidRPr="009514AE">
              <w:t>bölümüyle olan ilgisi</w:t>
            </w:r>
          </w:p>
        </w:tc>
        <w:tc>
          <w:tcPr>
            <w:tcW w:w="567" w:type="dxa"/>
          </w:tcPr>
          <w:p w14:paraId="24ED37C4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3B812642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64A57376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3A4B6CA1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7A933281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85" w:type="dxa"/>
          </w:tcPr>
          <w:p w14:paraId="7C056CC8" w14:textId="77777777" w:rsidR="004E4BF8" w:rsidRPr="009514AE" w:rsidRDefault="004E4BF8" w:rsidP="000110B3">
            <w:pPr>
              <w:spacing w:line="276" w:lineRule="auto"/>
            </w:pPr>
          </w:p>
        </w:tc>
      </w:tr>
      <w:tr w:rsidR="009514AE" w:rsidRPr="009514AE" w14:paraId="3CBCE6DA" w14:textId="77777777" w:rsidTr="000110B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4C89D0D8" w14:textId="38458332" w:rsidR="004E4BF8" w:rsidRPr="009514AE" w:rsidRDefault="00670631" w:rsidP="00670631">
            <w:r>
              <w:t>Firmanın</w:t>
            </w:r>
            <w:r w:rsidRPr="009514AE">
              <w:t xml:space="preserve"> </w:t>
            </w:r>
            <w:r w:rsidR="00AC1720">
              <w:t>İME’nin</w:t>
            </w:r>
            <w:r>
              <w:t xml:space="preserve"> </w:t>
            </w:r>
            <w:r w:rsidR="004E4BF8" w:rsidRPr="009514AE">
              <w:t>gerektirdiği tüm alanlarda bilgi birikimi seviyesi</w:t>
            </w:r>
          </w:p>
        </w:tc>
        <w:tc>
          <w:tcPr>
            <w:tcW w:w="567" w:type="dxa"/>
          </w:tcPr>
          <w:p w14:paraId="5E1DD74B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39D93682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5D0CE008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51FB85B2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3944E1FE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85" w:type="dxa"/>
          </w:tcPr>
          <w:p w14:paraId="229EAF6E" w14:textId="77777777" w:rsidR="004E4BF8" w:rsidRPr="009514AE" w:rsidRDefault="004E4BF8" w:rsidP="000110B3">
            <w:pPr>
              <w:spacing w:line="276" w:lineRule="auto"/>
            </w:pPr>
          </w:p>
        </w:tc>
      </w:tr>
      <w:tr w:rsidR="009514AE" w:rsidRPr="009514AE" w14:paraId="5B5D7D58" w14:textId="77777777" w:rsidTr="000110B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35F11582" w14:textId="0036F5B5" w:rsidR="004E4BF8" w:rsidRPr="009514AE" w:rsidRDefault="00670631" w:rsidP="00670631">
            <w:r>
              <w:t>Firmanın</w:t>
            </w:r>
            <w:r w:rsidR="00AC1720">
              <w:t xml:space="preserve"> İME’ye</w:t>
            </w:r>
            <w:r>
              <w:t xml:space="preserve"> </w:t>
            </w:r>
            <w:r w:rsidR="004E4BF8" w:rsidRPr="009514AE">
              <w:t>uygun olan bölümlerin sayısı</w:t>
            </w:r>
          </w:p>
        </w:tc>
        <w:tc>
          <w:tcPr>
            <w:tcW w:w="567" w:type="dxa"/>
          </w:tcPr>
          <w:p w14:paraId="7CD2EDAC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42F4CA55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4402F99E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412EFAF7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425EA408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85" w:type="dxa"/>
          </w:tcPr>
          <w:p w14:paraId="43C799A1" w14:textId="77777777" w:rsidR="004E4BF8" w:rsidRPr="009514AE" w:rsidRDefault="004E4BF8" w:rsidP="000110B3">
            <w:pPr>
              <w:spacing w:line="276" w:lineRule="auto"/>
            </w:pPr>
          </w:p>
        </w:tc>
      </w:tr>
      <w:tr w:rsidR="009514AE" w:rsidRPr="009514AE" w14:paraId="7DED58C5" w14:textId="77777777" w:rsidTr="000110B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2C9E7A3A" w14:textId="0B7C4996" w:rsidR="004E4BF8" w:rsidRPr="009514AE" w:rsidRDefault="00670631" w:rsidP="00670631">
            <w:r>
              <w:t>Firmanın</w:t>
            </w:r>
            <w:r w:rsidRPr="009514AE">
              <w:t xml:space="preserve"> </w:t>
            </w:r>
            <w:r w:rsidR="00AC1720">
              <w:t>İME’ye</w:t>
            </w:r>
            <w:r>
              <w:t xml:space="preserve"> </w:t>
            </w:r>
            <w:r w:rsidR="004E4BF8" w:rsidRPr="009514AE">
              <w:t>ayrılmış personel ve donanım durumu</w:t>
            </w:r>
            <w:r w:rsidR="00AC670B" w:rsidRPr="009514AE">
              <w:t>, mühendis</w:t>
            </w:r>
            <w:r w:rsidR="00AC1720">
              <w:t>/ilgili bölüm personeli</w:t>
            </w:r>
            <w:r w:rsidR="00AC670B" w:rsidRPr="009514AE">
              <w:t xml:space="preserve"> sayısının yeterliliği</w:t>
            </w:r>
          </w:p>
        </w:tc>
        <w:tc>
          <w:tcPr>
            <w:tcW w:w="567" w:type="dxa"/>
          </w:tcPr>
          <w:p w14:paraId="56C3D411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31AB7794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1A1735B8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07749C3A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1F9A2262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85" w:type="dxa"/>
          </w:tcPr>
          <w:p w14:paraId="7725BDC0" w14:textId="77777777" w:rsidR="004E4BF8" w:rsidRPr="009514AE" w:rsidRDefault="004E4BF8" w:rsidP="000110B3">
            <w:pPr>
              <w:spacing w:line="276" w:lineRule="auto"/>
            </w:pPr>
          </w:p>
        </w:tc>
      </w:tr>
      <w:tr w:rsidR="009514AE" w:rsidRPr="009514AE" w14:paraId="2F8A3057" w14:textId="77777777" w:rsidTr="000110B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15737EAC" w14:textId="58F526BC" w:rsidR="004E4BF8" w:rsidRPr="009514AE" w:rsidRDefault="00670631" w:rsidP="00670631">
            <w:r>
              <w:t>Firma</w:t>
            </w:r>
            <w:r w:rsidR="004E4BF8" w:rsidRPr="009514AE">
              <w:t xml:space="preserve"> danışmanının uzmanlık ve yetkinlikleri</w:t>
            </w:r>
            <w:r>
              <w:t>nin</w:t>
            </w:r>
            <w:r w:rsidR="004E4BF8" w:rsidRPr="009514AE">
              <w:t xml:space="preserve"> </w:t>
            </w:r>
            <w:r w:rsidR="00AC1720">
              <w:t xml:space="preserve">İME </w:t>
            </w:r>
            <w:r w:rsidR="004E4BF8" w:rsidRPr="009514AE">
              <w:t>ile uyumluluğu ve yeterliliği</w:t>
            </w:r>
          </w:p>
        </w:tc>
        <w:tc>
          <w:tcPr>
            <w:tcW w:w="567" w:type="dxa"/>
          </w:tcPr>
          <w:p w14:paraId="0ACF3EC4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4BA7941C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76E9C4C5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012EA82A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75F60AA0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85" w:type="dxa"/>
          </w:tcPr>
          <w:p w14:paraId="7B02A53E" w14:textId="77777777" w:rsidR="004E4BF8" w:rsidRPr="009514AE" w:rsidRDefault="004E4BF8" w:rsidP="000110B3">
            <w:pPr>
              <w:spacing w:line="276" w:lineRule="auto"/>
            </w:pPr>
          </w:p>
        </w:tc>
      </w:tr>
      <w:tr w:rsidR="009514AE" w:rsidRPr="009514AE" w14:paraId="1A91576E" w14:textId="77777777" w:rsidTr="000110B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636D33F9" w14:textId="77777777" w:rsidR="004E4BF8" w:rsidRPr="009514AE" w:rsidRDefault="00670631" w:rsidP="00670631">
            <w:r>
              <w:t>Firmanın</w:t>
            </w:r>
            <w:r w:rsidRPr="009514AE">
              <w:t xml:space="preserve"> </w:t>
            </w:r>
            <w:r w:rsidR="00A63539" w:rsidRPr="009514AE">
              <w:t>entegratör</w:t>
            </w:r>
            <w:r>
              <w:t>ün</w:t>
            </w:r>
            <w:r w:rsidR="004E4BF8" w:rsidRPr="009514AE">
              <w:t xml:space="preserve"> gelişimine olan katkısı</w:t>
            </w:r>
          </w:p>
        </w:tc>
        <w:tc>
          <w:tcPr>
            <w:tcW w:w="567" w:type="dxa"/>
          </w:tcPr>
          <w:p w14:paraId="6F6FC466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2DCE814E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664357BD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4089D5A9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02D692BC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85" w:type="dxa"/>
          </w:tcPr>
          <w:p w14:paraId="7CC7DDB5" w14:textId="77777777" w:rsidR="004E4BF8" w:rsidRPr="009514AE" w:rsidRDefault="004E4BF8" w:rsidP="000110B3">
            <w:pPr>
              <w:spacing w:line="276" w:lineRule="auto"/>
            </w:pPr>
          </w:p>
        </w:tc>
      </w:tr>
      <w:tr w:rsidR="009514AE" w:rsidRPr="009514AE" w14:paraId="3B1BD148" w14:textId="77777777" w:rsidTr="000110B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54D3C5F1" w14:textId="77777777" w:rsidR="00721D17" w:rsidRPr="009514AE" w:rsidRDefault="002817A2" w:rsidP="00670631">
            <w:r>
              <w:t>Firmanın</w:t>
            </w:r>
            <w:r w:rsidRPr="009514AE">
              <w:t xml:space="preserve"> </w:t>
            </w:r>
            <w:r w:rsidR="00721D17" w:rsidRPr="009514AE">
              <w:t>Ar-Ge çalışması</w:t>
            </w:r>
          </w:p>
        </w:tc>
        <w:tc>
          <w:tcPr>
            <w:tcW w:w="567" w:type="dxa"/>
          </w:tcPr>
          <w:p w14:paraId="5B5D841E" w14:textId="77777777" w:rsidR="00721D17" w:rsidRPr="009514AE" w:rsidRDefault="00721D17" w:rsidP="000110B3">
            <w:pPr>
              <w:spacing w:line="276" w:lineRule="auto"/>
            </w:pPr>
          </w:p>
        </w:tc>
        <w:tc>
          <w:tcPr>
            <w:tcW w:w="567" w:type="dxa"/>
          </w:tcPr>
          <w:p w14:paraId="2DA25D5F" w14:textId="77777777" w:rsidR="00721D17" w:rsidRPr="009514AE" w:rsidRDefault="00721D17" w:rsidP="000110B3">
            <w:pPr>
              <w:spacing w:line="276" w:lineRule="auto"/>
            </w:pPr>
          </w:p>
        </w:tc>
        <w:tc>
          <w:tcPr>
            <w:tcW w:w="567" w:type="dxa"/>
          </w:tcPr>
          <w:p w14:paraId="48E4E39F" w14:textId="77777777" w:rsidR="00721D17" w:rsidRPr="009514AE" w:rsidRDefault="00721D17" w:rsidP="000110B3">
            <w:pPr>
              <w:spacing w:line="276" w:lineRule="auto"/>
            </w:pPr>
          </w:p>
        </w:tc>
        <w:tc>
          <w:tcPr>
            <w:tcW w:w="567" w:type="dxa"/>
          </w:tcPr>
          <w:p w14:paraId="0FFD2A00" w14:textId="77777777" w:rsidR="00721D17" w:rsidRPr="009514AE" w:rsidRDefault="00721D17" w:rsidP="000110B3">
            <w:pPr>
              <w:spacing w:line="276" w:lineRule="auto"/>
            </w:pPr>
          </w:p>
        </w:tc>
        <w:tc>
          <w:tcPr>
            <w:tcW w:w="567" w:type="dxa"/>
          </w:tcPr>
          <w:p w14:paraId="7E40F04D" w14:textId="77777777" w:rsidR="00721D17" w:rsidRPr="009514AE" w:rsidRDefault="00721D17" w:rsidP="000110B3">
            <w:pPr>
              <w:spacing w:line="276" w:lineRule="auto"/>
            </w:pPr>
          </w:p>
        </w:tc>
        <w:tc>
          <w:tcPr>
            <w:tcW w:w="585" w:type="dxa"/>
          </w:tcPr>
          <w:p w14:paraId="1C4FC3EB" w14:textId="77777777" w:rsidR="00721D17" w:rsidRPr="009514AE" w:rsidRDefault="00721D17" w:rsidP="000110B3">
            <w:pPr>
              <w:spacing w:line="276" w:lineRule="auto"/>
            </w:pPr>
          </w:p>
        </w:tc>
      </w:tr>
      <w:tr w:rsidR="009514AE" w:rsidRPr="009514AE" w14:paraId="4C40B040" w14:textId="77777777" w:rsidTr="000110B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353898DD" w14:textId="77777777" w:rsidR="004E4BF8" w:rsidRPr="009514AE" w:rsidRDefault="002817A2" w:rsidP="00670631">
            <w:r>
              <w:t>Firmanın</w:t>
            </w:r>
            <w:r w:rsidR="004E4BF8" w:rsidRPr="009514AE">
              <w:t xml:space="preserve">, </w:t>
            </w:r>
            <w:r>
              <w:t>İş Sağlığı ve Güvenli</w:t>
            </w:r>
            <w:r w:rsidRPr="009514AE">
              <w:t xml:space="preserve">ği </w:t>
            </w:r>
            <w:r w:rsidR="004E4BF8" w:rsidRPr="009514AE">
              <w:t xml:space="preserve">ile ilgili </w:t>
            </w:r>
            <w:r w:rsidR="0027696E" w:rsidRPr="009514AE">
              <w:t>tedbirleri</w:t>
            </w:r>
          </w:p>
        </w:tc>
        <w:tc>
          <w:tcPr>
            <w:tcW w:w="567" w:type="dxa"/>
          </w:tcPr>
          <w:p w14:paraId="574D2ABA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466D169C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62092DDF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15319DA1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2B78E642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85" w:type="dxa"/>
          </w:tcPr>
          <w:p w14:paraId="5826315D" w14:textId="77777777" w:rsidR="004E4BF8" w:rsidRPr="009514AE" w:rsidRDefault="004E4BF8" w:rsidP="000110B3">
            <w:pPr>
              <w:spacing w:line="276" w:lineRule="auto"/>
            </w:pPr>
          </w:p>
        </w:tc>
      </w:tr>
      <w:tr w:rsidR="009514AE" w:rsidRPr="009514AE" w14:paraId="3730671B" w14:textId="77777777" w:rsidTr="000110B3">
        <w:tc>
          <w:tcPr>
            <w:tcW w:w="9765" w:type="dxa"/>
            <w:gridSpan w:val="7"/>
            <w:tcBorders>
              <w:top w:val="single" w:sz="4" w:space="0" w:color="FF0000"/>
              <w:bottom w:val="single" w:sz="4" w:space="0" w:color="FF0000"/>
            </w:tcBorders>
            <w:shd w:val="clear" w:color="auto" w:fill="E6E6E6"/>
          </w:tcPr>
          <w:p w14:paraId="68B65D91" w14:textId="77777777" w:rsidR="004E4BF8" w:rsidRPr="009514AE" w:rsidRDefault="004E4BF8" w:rsidP="000110B3">
            <w:r w:rsidRPr="009514AE">
              <w:rPr>
                <w:b/>
              </w:rPr>
              <w:t>Çİ</w:t>
            </w:r>
            <w:r w:rsidRPr="009514AE">
              <w:t xml:space="preserve">: Çok İyi; </w:t>
            </w:r>
            <w:r w:rsidRPr="009514AE">
              <w:rPr>
                <w:b/>
              </w:rPr>
              <w:t>İ</w:t>
            </w:r>
            <w:r w:rsidRPr="009514AE">
              <w:t xml:space="preserve">: İyi; </w:t>
            </w:r>
            <w:r w:rsidRPr="009514AE">
              <w:rPr>
                <w:b/>
              </w:rPr>
              <w:t>Y</w:t>
            </w:r>
            <w:r w:rsidRPr="009514AE">
              <w:t xml:space="preserve">: Yeterli; </w:t>
            </w:r>
            <w:r w:rsidRPr="009514AE">
              <w:rPr>
                <w:b/>
              </w:rPr>
              <w:t>Z</w:t>
            </w:r>
            <w:r w:rsidRPr="009514AE">
              <w:t xml:space="preserve">: Zayıf; </w:t>
            </w:r>
            <w:r w:rsidRPr="009514AE">
              <w:rPr>
                <w:b/>
              </w:rPr>
              <w:t>ÇZ</w:t>
            </w:r>
            <w:r w:rsidRPr="009514AE">
              <w:t xml:space="preserve">: Çok Zayıf; </w:t>
            </w:r>
            <w:r w:rsidRPr="009514AE">
              <w:rPr>
                <w:b/>
              </w:rPr>
              <w:t>B</w:t>
            </w:r>
            <w:r w:rsidRPr="009514AE">
              <w:t>: Bulunmuyor</w:t>
            </w:r>
          </w:p>
        </w:tc>
      </w:tr>
      <w:tr w:rsidR="009514AE" w:rsidRPr="009514AE" w14:paraId="5C895F85" w14:textId="77777777" w:rsidTr="000110B3">
        <w:tc>
          <w:tcPr>
            <w:tcW w:w="9765" w:type="dxa"/>
            <w:gridSpan w:val="7"/>
            <w:tcBorders>
              <w:top w:val="single" w:sz="4" w:space="0" w:color="FF0000"/>
              <w:bottom w:val="single" w:sz="4" w:space="0" w:color="FF0000"/>
            </w:tcBorders>
            <w:shd w:val="clear" w:color="auto" w:fill="E6E6E6"/>
          </w:tcPr>
          <w:p w14:paraId="56F05212" w14:textId="77777777" w:rsidR="004E4BF8" w:rsidRPr="009514AE" w:rsidRDefault="001A1CE9" w:rsidP="000110B3">
            <w:pPr>
              <w:rPr>
                <w:b/>
              </w:rPr>
            </w:pPr>
            <w:r>
              <w:rPr>
                <w:b/>
              </w:rPr>
              <w:t xml:space="preserve">Akademik </w:t>
            </w:r>
            <w:r w:rsidR="004E4BF8" w:rsidRPr="009514AE">
              <w:rPr>
                <w:b/>
              </w:rPr>
              <w:t>Danışmanın Diğer (Gerekçeli) Görüşleri</w:t>
            </w:r>
          </w:p>
        </w:tc>
      </w:tr>
      <w:tr w:rsidR="004E4BF8" w:rsidRPr="009514AE" w14:paraId="2B7B7DE9" w14:textId="77777777" w:rsidTr="000110B3">
        <w:tc>
          <w:tcPr>
            <w:tcW w:w="9765" w:type="dxa"/>
            <w:gridSpan w:val="7"/>
            <w:tcBorders>
              <w:top w:val="single" w:sz="4" w:space="0" w:color="FF0000"/>
            </w:tcBorders>
          </w:tcPr>
          <w:p w14:paraId="1D224923" w14:textId="77777777" w:rsidR="009514AE" w:rsidRPr="009514AE" w:rsidRDefault="001346A8" w:rsidP="000110B3">
            <w:r>
              <w:t>Lütfen Belirtiniz:</w:t>
            </w:r>
          </w:p>
          <w:p w14:paraId="475C72B2" w14:textId="77777777" w:rsidR="009514AE" w:rsidRPr="009514AE" w:rsidRDefault="009514AE" w:rsidP="000110B3"/>
          <w:p w14:paraId="40A8EC3C" w14:textId="77777777" w:rsidR="00A63539" w:rsidRPr="009514AE" w:rsidRDefault="00A63539" w:rsidP="000110B3"/>
        </w:tc>
      </w:tr>
    </w:tbl>
    <w:p w14:paraId="3B9A0B64" w14:textId="77777777" w:rsidR="001A1CE9" w:rsidRDefault="001A1CE9" w:rsidP="004E4BF8">
      <w:pPr>
        <w:rPr>
          <w:i/>
        </w:rPr>
      </w:pPr>
    </w:p>
    <w:p w14:paraId="1FB3DA90" w14:textId="77777777" w:rsidR="001A1CE9" w:rsidRPr="009514AE" w:rsidRDefault="001A1CE9" w:rsidP="004E4BF8">
      <w:pPr>
        <w:rPr>
          <w:i/>
        </w:rPr>
      </w:pPr>
    </w:p>
    <w:tbl>
      <w:tblPr>
        <w:tblStyle w:val="TabloKlavuz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7C1B44" w:rsidRPr="009514AE" w14:paraId="7148F3F6" w14:textId="77777777" w:rsidTr="00C42256">
        <w:tc>
          <w:tcPr>
            <w:tcW w:w="464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35"/>
              <w:gridCol w:w="850"/>
            </w:tblGrid>
            <w:tr w:rsidR="009514AE" w:rsidRPr="009514AE" w14:paraId="17218C0B" w14:textId="77777777" w:rsidTr="00C42256">
              <w:tc>
                <w:tcPr>
                  <w:tcW w:w="2235" w:type="dxa"/>
                </w:tcPr>
                <w:p w14:paraId="51D49AFB" w14:textId="77777777" w:rsidR="007C1B44" w:rsidRPr="009514AE" w:rsidRDefault="007C1B44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Değerlendirme</w:t>
                  </w:r>
                </w:p>
              </w:tc>
              <w:tc>
                <w:tcPr>
                  <w:tcW w:w="850" w:type="dxa"/>
                </w:tcPr>
                <w:p w14:paraId="644A72C3" w14:textId="77777777" w:rsidR="007C1B44" w:rsidRPr="009514AE" w:rsidRDefault="007C1B44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Puan</w:t>
                  </w:r>
                </w:p>
              </w:tc>
            </w:tr>
            <w:tr w:rsidR="009514AE" w:rsidRPr="009514AE" w14:paraId="02C2D4B8" w14:textId="77777777" w:rsidTr="00C42256">
              <w:tc>
                <w:tcPr>
                  <w:tcW w:w="2235" w:type="dxa"/>
                </w:tcPr>
                <w:p w14:paraId="7D06365E" w14:textId="77777777" w:rsidR="007C1B44" w:rsidRPr="009514AE" w:rsidRDefault="007C1B44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Çok İyi</w:t>
                  </w:r>
                </w:p>
              </w:tc>
              <w:tc>
                <w:tcPr>
                  <w:tcW w:w="850" w:type="dxa"/>
                </w:tcPr>
                <w:p w14:paraId="7260B313" w14:textId="77777777" w:rsidR="007C1B44" w:rsidRPr="009514AE" w:rsidRDefault="00AC670B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10</w:t>
                  </w:r>
                </w:p>
              </w:tc>
            </w:tr>
            <w:tr w:rsidR="009514AE" w:rsidRPr="009514AE" w14:paraId="16489632" w14:textId="77777777" w:rsidTr="00C42256">
              <w:tc>
                <w:tcPr>
                  <w:tcW w:w="2235" w:type="dxa"/>
                </w:tcPr>
                <w:p w14:paraId="07675137" w14:textId="77777777" w:rsidR="007C1B44" w:rsidRPr="009514AE" w:rsidRDefault="007C1B44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İyi</w:t>
                  </w:r>
                </w:p>
              </w:tc>
              <w:tc>
                <w:tcPr>
                  <w:tcW w:w="850" w:type="dxa"/>
                </w:tcPr>
                <w:p w14:paraId="21A37191" w14:textId="77777777" w:rsidR="007C1B44" w:rsidRPr="009514AE" w:rsidRDefault="00AC670B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8</w:t>
                  </w:r>
                </w:p>
              </w:tc>
            </w:tr>
            <w:tr w:rsidR="009514AE" w:rsidRPr="009514AE" w14:paraId="1EEF77E3" w14:textId="77777777" w:rsidTr="00C42256">
              <w:tc>
                <w:tcPr>
                  <w:tcW w:w="2235" w:type="dxa"/>
                </w:tcPr>
                <w:p w14:paraId="79B6AE2D" w14:textId="77777777" w:rsidR="007C1B44" w:rsidRPr="009514AE" w:rsidRDefault="007C1B44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Yeterli</w:t>
                  </w:r>
                </w:p>
              </w:tc>
              <w:tc>
                <w:tcPr>
                  <w:tcW w:w="850" w:type="dxa"/>
                </w:tcPr>
                <w:p w14:paraId="7044EAC5" w14:textId="77777777" w:rsidR="007C1B44" w:rsidRPr="009514AE" w:rsidRDefault="00AC670B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6</w:t>
                  </w:r>
                </w:p>
              </w:tc>
            </w:tr>
            <w:tr w:rsidR="009514AE" w:rsidRPr="009514AE" w14:paraId="695FC95A" w14:textId="77777777" w:rsidTr="00C42256">
              <w:tc>
                <w:tcPr>
                  <w:tcW w:w="2235" w:type="dxa"/>
                </w:tcPr>
                <w:p w14:paraId="63D6FDBA" w14:textId="77777777" w:rsidR="007C1B44" w:rsidRPr="009514AE" w:rsidRDefault="007C1B44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 xml:space="preserve">Zayıf </w:t>
                  </w:r>
                </w:p>
              </w:tc>
              <w:tc>
                <w:tcPr>
                  <w:tcW w:w="850" w:type="dxa"/>
                </w:tcPr>
                <w:p w14:paraId="49D0C699" w14:textId="77777777" w:rsidR="007C1B44" w:rsidRPr="009514AE" w:rsidRDefault="00AC670B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4</w:t>
                  </w:r>
                </w:p>
              </w:tc>
            </w:tr>
            <w:tr w:rsidR="009514AE" w:rsidRPr="009514AE" w14:paraId="30177CA6" w14:textId="77777777" w:rsidTr="00C42256">
              <w:tc>
                <w:tcPr>
                  <w:tcW w:w="2235" w:type="dxa"/>
                </w:tcPr>
                <w:p w14:paraId="1ABC5F82" w14:textId="77777777" w:rsidR="007C1B44" w:rsidRPr="009514AE" w:rsidRDefault="007C1B44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Çok Zayıf</w:t>
                  </w:r>
                </w:p>
              </w:tc>
              <w:tc>
                <w:tcPr>
                  <w:tcW w:w="850" w:type="dxa"/>
                </w:tcPr>
                <w:p w14:paraId="47A8C196" w14:textId="77777777" w:rsidR="007C1B44" w:rsidRPr="009514AE" w:rsidRDefault="00AC670B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2</w:t>
                  </w:r>
                </w:p>
              </w:tc>
            </w:tr>
            <w:tr w:rsidR="009514AE" w:rsidRPr="009514AE" w14:paraId="6E3F28E0" w14:textId="77777777" w:rsidTr="00C42256">
              <w:tc>
                <w:tcPr>
                  <w:tcW w:w="2235" w:type="dxa"/>
                </w:tcPr>
                <w:p w14:paraId="1015A807" w14:textId="77777777" w:rsidR="007C1B44" w:rsidRPr="009514AE" w:rsidRDefault="007C1B44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Bulunmuyor</w:t>
                  </w:r>
                </w:p>
              </w:tc>
              <w:tc>
                <w:tcPr>
                  <w:tcW w:w="850" w:type="dxa"/>
                </w:tcPr>
                <w:p w14:paraId="29DBBF1B" w14:textId="77777777" w:rsidR="007C1B44" w:rsidRPr="009514AE" w:rsidRDefault="007C1B44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0</w:t>
                  </w:r>
                </w:p>
              </w:tc>
            </w:tr>
          </w:tbl>
          <w:p w14:paraId="081010D0" w14:textId="77777777" w:rsidR="007C1B44" w:rsidRPr="009514AE" w:rsidRDefault="007C1B44" w:rsidP="00C42256"/>
        </w:tc>
        <w:tc>
          <w:tcPr>
            <w:tcW w:w="5103" w:type="dxa"/>
          </w:tcPr>
          <w:p w14:paraId="6B61C3B7" w14:textId="77777777" w:rsidR="007C1B44" w:rsidRPr="009514AE" w:rsidRDefault="001A1CE9" w:rsidP="00C42256">
            <w:pPr>
              <w:rPr>
                <w:b/>
              </w:rPr>
            </w:pPr>
            <w:r>
              <w:rPr>
                <w:b/>
              </w:rPr>
              <w:t xml:space="preserve">Akademik </w:t>
            </w:r>
            <w:r w:rsidR="007C1B44" w:rsidRPr="009514AE">
              <w:rPr>
                <w:b/>
              </w:rPr>
              <w:t>Danışmanın;</w:t>
            </w:r>
          </w:p>
          <w:p w14:paraId="209E409D" w14:textId="77777777" w:rsidR="007C1B44" w:rsidRPr="009514AE" w:rsidRDefault="007C1B44" w:rsidP="00C42256">
            <w:pPr>
              <w:rPr>
                <w:b/>
              </w:rPr>
            </w:pPr>
          </w:p>
          <w:p w14:paraId="722187B2" w14:textId="77777777" w:rsidR="007C1B44" w:rsidRPr="009514AE" w:rsidRDefault="00A63539" w:rsidP="00C42256">
            <w:pPr>
              <w:rPr>
                <w:b/>
              </w:rPr>
            </w:pPr>
            <w:r w:rsidRPr="009514AE">
              <w:rPr>
                <w:b/>
              </w:rPr>
              <w:t>Ünvanı,</w:t>
            </w:r>
            <w:r w:rsidR="007C1B44" w:rsidRPr="009514AE">
              <w:rPr>
                <w:b/>
              </w:rPr>
              <w:t xml:space="preserve"> Adı Soyadı:</w:t>
            </w:r>
          </w:p>
          <w:p w14:paraId="0B5FAE81" w14:textId="77777777" w:rsidR="007C1B44" w:rsidRPr="009514AE" w:rsidRDefault="007C1B44" w:rsidP="00C42256">
            <w:pPr>
              <w:rPr>
                <w:b/>
              </w:rPr>
            </w:pPr>
          </w:p>
          <w:p w14:paraId="70B641A2" w14:textId="77777777" w:rsidR="007C1B44" w:rsidRPr="009514AE" w:rsidRDefault="007C1B44" w:rsidP="00C42256">
            <w:pPr>
              <w:rPr>
                <w:b/>
              </w:rPr>
            </w:pPr>
            <w:r w:rsidRPr="009514AE">
              <w:rPr>
                <w:b/>
              </w:rPr>
              <w:t>İmza:</w:t>
            </w:r>
          </w:p>
          <w:p w14:paraId="1B00DB97" w14:textId="77777777" w:rsidR="00A63539" w:rsidRPr="009514AE" w:rsidRDefault="00A63539" w:rsidP="00C42256">
            <w:pPr>
              <w:rPr>
                <w:b/>
              </w:rPr>
            </w:pPr>
          </w:p>
          <w:p w14:paraId="0AF4ED86" w14:textId="77777777" w:rsidR="007C1B44" w:rsidRPr="009514AE" w:rsidRDefault="007C1B44" w:rsidP="00C42256">
            <w:r w:rsidRPr="009514AE">
              <w:rPr>
                <w:b/>
              </w:rPr>
              <w:t>Tarih:</w:t>
            </w:r>
          </w:p>
        </w:tc>
      </w:tr>
    </w:tbl>
    <w:p w14:paraId="16C40CBF" w14:textId="77777777" w:rsidR="0026192A" w:rsidRPr="009514AE" w:rsidRDefault="0026192A" w:rsidP="009C061F"/>
    <w:sectPr w:rsidR="0026192A" w:rsidRPr="009514AE" w:rsidSect="00027365">
      <w:footerReference w:type="default" r:id="rId8"/>
      <w:pgSz w:w="11906" w:h="16838"/>
      <w:pgMar w:top="1079" w:right="849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7E0BC" w14:textId="77777777" w:rsidR="00227F1D" w:rsidRDefault="00227F1D" w:rsidP="001A707E">
      <w:r>
        <w:separator/>
      </w:r>
    </w:p>
  </w:endnote>
  <w:endnote w:type="continuationSeparator" w:id="0">
    <w:p w14:paraId="397CB79F" w14:textId="77777777" w:rsidR="00227F1D" w:rsidRDefault="00227F1D" w:rsidP="001A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8250490"/>
      <w:docPartObj>
        <w:docPartGallery w:val="Page Numbers (Bottom of Page)"/>
        <w:docPartUnique/>
      </w:docPartObj>
    </w:sdtPr>
    <w:sdtEndPr/>
    <w:sdtContent>
      <w:p w14:paraId="400D2AB3" w14:textId="77777777" w:rsidR="002817A2" w:rsidRDefault="002817A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6A8">
          <w:rPr>
            <w:noProof/>
          </w:rPr>
          <w:t>1</w:t>
        </w:r>
        <w:r>
          <w:fldChar w:fldCharType="end"/>
        </w:r>
      </w:p>
    </w:sdtContent>
  </w:sdt>
  <w:p w14:paraId="542BF1B6" w14:textId="77777777" w:rsidR="00C42256" w:rsidRDefault="00C422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7EC37" w14:textId="77777777" w:rsidR="00227F1D" w:rsidRDefault="00227F1D" w:rsidP="001A707E">
      <w:r>
        <w:separator/>
      </w:r>
    </w:p>
  </w:footnote>
  <w:footnote w:type="continuationSeparator" w:id="0">
    <w:p w14:paraId="65ACD0E3" w14:textId="77777777" w:rsidR="00227F1D" w:rsidRDefault="00227F1D" w:rsidP="001A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1100"/>
    <w:multiLevelType w:val="hybridMultilevel"/>
    <w:tmpl w:val="F22E6844"/>
    <w:lvl w:ilvl="0" w:tplc="1C8EC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95C5D"/>
    <w:multiLevelType w:val="hybridMultilevel"/>
    <w:tmpl w:val="518238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0C5"/>
    <w:rsid w:val="00027365"/>
    <w:rsid w:val="00047EF9"/>
    <w:rsid w:val="0005794A"/>
    <w:rsid w:val="00057EEE"/>
    <w:rsid w:val="00064811"/>
    <w:rsid w:val="000741A9"/>
    <w:rsid w:val="0008584D"/>
    <w:rsid w:val="000A2CC1"/>
    <w:rsid w:val="000B28C8"/>
    <w:rsid w:val="000B7F94"/>
    <w:rsid w:val="000E5639"/>
    <w:rsid w:val="000F107E"/>
    <w:rsid w:val="0011715F"/>
    <w:rsid w:val="001262E7"/>
    <w:rsid w:val="001346A8"/>
    <w:rsid w:val="00137973"/>
    <w:rsid w:val="0016444B"/>
    <w:rsid w:val="00166709"/>
    <w:rsid w:val="001735F5"/>
    <w:rsid w:val="00173F9C"/>
    <w:rsid w:val="001A1CE9"/>
    <w:rsid w:val="001A707E"/>
    <w:rsid w:val="001B61FB"/>
    <w:rsid w:val="001F0540"/>
    <w:rsid w:val="001F243E"/>
    <w:rsid w:val="001F79CC"/>
    <w:rsid w:val="002245FF"/>
    <w:rsid w:val="00227F1D"/>
    <w:rsid w:val="00240A7D"/>
    <w:rsid w:val="00253AE3"/>
    <w:rsid w:val="0026131D"/>
    <w:rsid w:val="0026192A"/>
    <w:rsid w:val="00263604"/>
    <w:rsid w:val="0027696E"/>
    <w:rsid w:val="00280EAF"/>
    <w:rsid w:val="002817A2"/>
    <w:rsid w:val="00293166"/>
    <w:rsid w:val="002B10FA"/>
    <w:rsid w:val="002B3DF8"/>
    <w:rsid w:val="002D56A5"/>
    <w:rsid w:val="002F2827"/>
    <w:rsid w:val="002F7295"/>
    <w:rsid w:val="00307328"/>
    <w:rsid w:val="00341A1D"/>
    <w:rsid w:val="003742E6"/>
    <w:rsid w:val="00394BBC"/>
    <w:rsid w:val="00395ED8"/>
    <w:rsid w:val="00396695"/>
    <w:rsid w:val="003A3BE2"/>
    <w:rsid w:val="003B24C5"/>
    <w:rsid w:val="003C2C07"/>
    <w:rsid w:val="003E2C65"/>
    <w:rsid w:val="003F3BEF"/>
    <w:rsid w:val="004138AF"/>
    <w:rsid w:val="00415223"/>
    <w:rsid w:val="004330E8"/>
    <w:rsid w:val="00442BCD"/>
    <w:rsid w:val="00461B5B"/>
    <w:rsid w:val="0048453E"/>
    <w:rsid w:val="004C5C6C"/>
    <w:rsid w:val="004D0CF6"/>
    <w:rsid w:val="004E4BF8"/>
    <w:rsid w:val="0050329B"/>
    <w:rsid w:val="00503B6B"/>
    <w:rsid w:val="0051398A"/>
    <w:rsid w:val="00521090"/>
    <w:rsid w:val="00522B1B"/>
    <w:rsid w:val="0055142C"/>
    <w:rsid w:val="0057003B"/>
    <w:rsid w:val="00592580"/>
    <w:rsid w:val="005B73A8"/>
    <w:rsid w:val="005B74C4"/>
    <w:rsid w:val="005C0922"/>
    <w:rsid w:val="005C7BDF"/>
    <w:rsid w:val="005D19F9"/>
    <w:rsid w:val="005D40C5"/>
    <w:rsid w:val="005D48AF"/>
    <w:rsid w:val="005E604E"/>
    <w:rsid w:val="00622D26"/>
    <w:rsid w:val="00635181"/>
    <w:rsid w:val="00644F9E"/>
    <w:rsid w:val="006629FC"/>
    <w:rsid w:val="00670631"/>
    <w:rsid w:val="0067366A"/>
    <w:rsid w:val="006A1586"/>
    <w:rsid w:val="006F550B"/>
    <w:rsid w:val="00721D17"/>
    <w:rsid w:val="00730820"/>
    <w:rsid w:val="00742439"/>
    <w:rsid w:val="00742A8B"/>
    <w:rsid w:val="00756AFB"/>
    <w:rsid w:val="00782143"/>
    <w:rsid w:val="00790F3C"/>
    <w:rsid w:val="00796EA5"/>
    <w:rsid w:val="007A21CC"/>
    <w:rsid w:val="007A4AB0"/>
    <w:rsid w:val="007C1B44"/>
    <w:rsid w:val="007D1FD0"/>
    <w:rsid w:val="007E210F"/>
    <w:rsid w:val="007F7EFC"/>
    <w:rsid w:val="008170F6"/>
    <w:rsid w:val="00820127"/>
    <w:rsid w:val="008376A3"/>
    <w:rsid w:val="00837777"/>
    <w:rsid w:val="0086342F"/>
    <w:rsid w:val="00873D7E"/>
    <w:rsid w:val="00897DDE"/>
    <w:rsid w:val="008A1FFD"/>
    <w:rsid w:val="008A53EF"/>
    <w:rsid w:val="008C31EE"/>
    <w:rsid w:val="008D11E9"/>
    <w:rsid w:val="008D2898"/>
    <w:rsid w:val="008E32AD"/>
    <w:rsid w:val="008F6A17"/>
    <w:rsid w:val="00906FE6"/>
    <w:rsid w:val="009357E2"/>
    <w:rsid w:val="00942A63"/>
    <w:rsid w:val="009514AE"/>
    <w:rsid w:val="0095431B"/>
    <w:rsid w:val="009712BB"/>
    <w:rsid w:val="0098728C"/>
    <w:rsid w:val="00996818"/>
    <w:rsid w:val="009B286F"/>
    <w:rsid w:val="009C061F"/>
    <w:rsid w:val="009C5C0E"/>
    <w:rsid w:val="009C7289"/>
    <w:rsid w:val="009D2074"/>
    <w:rsid w:val="009E1009"/>
    <w:rsid w:val="009F3742"/>
    <w:rsid w:val="00A05B99"/>
    <w:rsid w:val="00A25CC2"/>
    <w:rsid w:val="00A30936"/>
    <w:rsid w:val="00A375E5"/>
    <w:rsid w:val="00A5526A"/>
    <w:rsid w:val="00A564E4"/>
    <w:rsid w:val="00A63539"/>
    <w:rsid w:val="00AA015E"/>
    <w:rsid w:val="00AB488E"/>
    <w:rsid w:val="00AB5A5E"/>
    <w:rsid w:val="00AC1720"/>
    <w:rsid w:val="00AC6615"/>
    <w:rsid w:val="00AC670B"/>
    <w:rsid w:val="00AE61FB"/>
    <w:rsid w:val="00B21BA9"/>
    <w:rsid w:val="00B30C42"/>
    <w:rsid w:val="00B520C4"/>
    <w:rsid w:val="00B64C36"/>
    <w:rsid w:val="00B80716"/>
    <w:rsid w:val="00BA54F5"/>
    <w:rsid w:val="00BB0840"/>
    <w:rsid w:val="00BD06D0"/>
    <w:rsid w:val="00BF5287"/>
    <w:rsid w:val="00C11DAB"/>
    <w:rsid w:val="00C23573"/>
    <w:rsid w:val="00C42256"/>
    <w:rsid w:val="00C6010C"/>
    <w:rsid w:val="00C74B9B"/>
    <w:rsid w:val="00C80B02"/>
    <w:rsid w:val="00C90EBC"/>
    <w:rsid w:val="00C94A3E"/>
    <w:rsid w:val="00CB4785"/>
    <w:rsid w:val="00CB6CC6"/>
    <w:rsid w:val="00D109D6"/>
    <w:rsid w:val="00D22514"/>
    <w:rsid w:val="00D27A94"/>
    <w:rsid w:val="00D35609"/>
    <w:rsid w:val="00D413E4"/>
    <w:rsid w:val="00D44054"/>
    <w:rsid w:val="00D65FDB"/>
    <w:rsid w:val="00D6760C"/>
    <w:rsid w:val="00D83ED8"/>
    <w:rsid w:val="00DA27FB"/>
    <w:rsid w:val="00DF5D41"/>
    <w:rsid w:val="00E1089A"/>
    <w:rsid w:val="00E17A45"/>
    <w:rsid w:val="00E409EB"/>
    <w:rsid w:val="00E42609"/>
    <w:rsid w:val="00E67DBD"/>
    <w:rsid w:val="00E712CB"/>
    <w:rsid w:val="00E80DB5"/>
    <w:rsid w:val="00E84DD7"/>
    <w:rsid w:val="00E97844"/>
    <w:rsid w:val="00EC26E6"/>
    <w:rsid w:val="00EC7A06"/>
    <w:rsid w:val="00EE5EE6"/>
    <w:rsid w:val="00EF02AF"/>
    <w:rsid w:val="00EF3AED"/>
    <w:rsid w:val="00EF6F22"/>
    <w:rsid w:val="00F23575"/>
    <w:rsid w:val="00F4487C"/>
    <w:rsid w:val="00F64431"/>
    <w:rsid w:val="00F678C2"/>
    <w:rsid w:val="00F67D3A"/>
    <w:rsid w:val="00FA325A"/>
    <w:rsid w:val="00FA53F3"/>
    <w:rsid w:val="00FB239B"/>
    <w:rsid w:val="00FB2565"/>
    <w:rsid w:val="00FB3C7B"/>
    <w:rsid w:val="00FB4691"/>
    <w:rsid w:val="00FC0B60"/>
    <w:rsid w:val="00FD13F7"/>
    <w:rsid w:val="00FE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D9BF7"/>
  <w15:docId w15:val="{6107D491-0A07-44DF-B4EF-2FAC1BF4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98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0A7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40A7D"/>
    <w:rPr>
      <w:rFonts w:asciiTheme="minorHAnsi" w:eastAsiaTheme="minorHAnsi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rsid w:val="00240A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40A7D"/>
    <w:rPr>
      <w:rFonts w:ascii="Tahoma" w:hAnsi="Tahoma" w:cs="Tahoma"/>
      <w:sz w:val="16"/>
      <w:szCs w:val="16"/>
      <w:lang w:val="tr-TR" w:eastAsia="tr-TR"/>
    </w:rPr>
  </w:style>
  <w:style w:type="paragraph" w:styleId="AltBilgi">
    <w:name w:val="footer"/>
    <w:basedOn w:val="Normal"/>
    <w:link w:val="AltBilgiChar"/>
    <w:uiPriority w:val="99"/>
    <w:rsid w:val="001A707E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07E"/>
    <w:rPr>
      <w:sz w:val="24"/>
      <w:szCs w:val="24"/>
      <w:lang w:val="tr-TR" w:eastAsia="tr-TR"/>
    </w:rPr>
  </w:style>
  <w:style w:type="paragraph" w:customStyle="1" w:styleId="Default">
    <w:name w:val="Default"/>
    <w:rsid w:val="007C1B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Kpr">
    <w:name w:val="Hyperlink"/>
    <w:uiPriority w:val="99"/>
    <w:rsid w:val="00670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m.bedir</dc:creator>
  <cp:lastModifiedBy>Office Office</cp:lastModifiedBy>
  <cp:revision>25</cp:revision>
  <cp:lastPrinted>2016-11-30T18:23:00Z</cp:lastPrinted>
  <dcterms:created xsi:type="dcterms:W3CDTF">2016-11-29T12:16:00Z</dcterms:created>
  <dcterms:modified xsi:type="dcterms:W3CDTF">2021-11-09T12:11:00Z</dcterms:modified>
</cp:coreProperties>
</file>