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4C007057" wp14:editId="47E2A65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13AD7F" wp14:editId="56F3B7D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13AD7F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9E3AB8" w:rsidRPr="00445B29">
              <w:rPr>
                <w:b/>
                <w:bCs/>
                <w:sz w:val="22"/>
                <w:szCs w:val="22"/>
              </w:rPr>
              <w:t>İSKENDERUN  MESLEK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…………………………………       </w:t>
            </w:r>
          </w:p>
          <w:p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</w:p>
          <w:p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2A7038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E12A7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7038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r w:rsidR="008C0D36" w:rsidRPr="008C0D36">
        <w:rPr>
          <w:rFonts w:ascii="Arial" w:hAnsi="Arial" w:cs="Arial"/>
          <w:sz w:val="14"/>
          <w:szCs w:val="14"/>
        </w:rPr>
        <w:t>…………………</w:t>
      </w: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452"/>
        <w:gridCol w:w="2451"/>
        <w:gridCol w:w="2451"/>
        <w:gridCol w:w="2451"/>
      </w:tblGrid>
      <w:tr w:rsidR="00346873" w:rsidTr="00060349">
        <w:trPr>
          <w:trHeight w:val="276"/>
        </w:trPr>
        <w:tc>
          <w:tcPr>
            <w:tcW w:w="3506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081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346873" w:rsidTr="00060349">
        <w:trPr>
          <w:trHeight w:val="276"/>
        </w:trPr>
        <w:tc>
          <w:tcPr>
            <w:tcW w:w="3506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36"/>
            </w:tblGrid>
            <w:tr w:rsidR="00F25BF5" w:rsidTr="00F25BF5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İNKILAP TARİHİ-I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TEKNOLOJİ OKURYAZARLIĞI</w:t>
                  </w:r>
                </w:p>
              </w:tc>
            </w:tr>
            <w:tr w:rsidR="00F25BF5" w:rsidTr="00F25BF5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MATEMATİK-I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FİZİK</w:t>
                  </w:r>
                </w:p>
              </w:tc>
            </w:tr>
            <w:tr w:rsidR="00F25BF5" w:rsidTr="00F25BF5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ÖLÇME VE KONTROL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TEKNİK RESİM-I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MALZEME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35"/>
            </w:tblGrid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İNK.TARİHİ-II</w:t>
                  </w:r>
                </w:p>
              </w:tc>
            </w:tr>
            <w:tr w:rsidR="00F25BF5" w:rsidTr="00F25BF5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İNGİLİZCE-II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DİLİ-II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YENİLİKÇİLİK VE GİRİŞİMÇİLİK</w:t>
                  </w:r>
                </w:p>
              </w:tc>
            </w:tr>
            <w:tr w:rsidR="00F25BF5" w:rsidTr="00F25BF5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MATEMATİK-II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ÇİZİM (ACAD)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TEKNİK RESİM-II</w:t>
                  </w:r>
                </w:p>
              </w:tc>
            </w:tr>
            <w:tr w:rsidR="00F25BF5" w:rsidTr="00F25BF5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TEMEL İMALAT İŞLEMLERİ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HACİM KALIP TASARIMI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35"/>
            </w:tblGrid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TASARIM (SOLİDWORKS)</w:t>
                  </w:r>
                </w:p>
              </w:tc>
            </w:tr>
            <w:tr w:rsidR="00F25BF5" w:rsidTr="00F25BF5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MAKİNA TASARIMI-I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ÜNİVERSİTE ETKİNLİĞİNE KATILIM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CİSİMLERİN DAYANIMI</w:t>
                  </w:r>
                </w:p>
              </w:tc>
            </w:tr>
            <w:tr w:rsidR="00F25BF5" w:rsidTr="00F25BF5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MAKİNE ELEMANLARI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HİDROLİK VE PNÖMATİK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ANAYURT GÜVENLİĞİ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081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35"/>
            </w:tblGrid>
            <w:tr w:rsidR="00F25BF5" w:rsidTr="00F25BF5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ÜRETİM (CNC)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MAKİNA TASARIM-II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SOSYAL SORUMLULUK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ETİK</w:t>
                  </w:r>
                </w:p>
              </w:tc>
            </w:tr>
            <w:tr w:rsidR="00F25BF5" w:rsidTr="00F25BF5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STAJ</w:t>
                  </w:r>
                </w:p>
              </w:tc>
            </w:tr>
            <w:tr w:rsidR="00F25BF5" w:rsidTr="00F25BF5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25BF5" w:rsidRDefault="00F25BF5" w:rsidP="00F25BF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İŞ GÜVENLİĞİ VE İŞÇİ SAĞLIĞI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</w:tc>
      </w:tr>
    </w:tbl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5920" behindDoc="0" locked="0" layoutInCell="1" allowOverlap="1" wp14:anchorId="65C43045" wp14:editId="327CADF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>İSKENDERUN TEKNİK ÜNİVERSİTESİ</w:t>
      </w: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B6F6E" w:rsidRPr="00445B29" w:rsidRDefault="009B6F6E" w:rsidP="009B6F6E">
      <w:pPr>
        <w:jc w:val="center"/>
        <w:rPr>
          <w:rFonts w:eastAsiaTheme="minorHAnsi"/>
          <w:b/>
          <w:sz w:val="20"/>
          <w:szCs w:val="20"/>
          <w:lang w:eastAsia="en-US"/>
        </w:rPr>
      </w:pPr>
      <w:r w:rsidRPr="00445B29">
        <w:rPr>
          <w:rFonts w:eastAsiaTheme="minorHAnsi"/>
          <w:b/>
          <w:sz w:val="20"/>
          <w:szCs w:val="20"/>
          <w:lang w:eastAsia="en-US"/>
        </w:rPr>
        <w:t xml:space="preserve">                              S</w:t>
      </w:r>
      <w:r w:rsidR="00445B29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  <w:r w:rsidR="002A60BC" w:rsidRPr="00445B29">
        <w:rPr>
          <w:rFonts w:eastAsiaTheme="minorHAnsi"/>
          <w:b/>
          <w:sz w:val="20"/>
          <w:szCs w:val="20"/>
          <w:lang w:eastAsia="en-US"/>
        </w:rPr>
        <w:t xml:space="preserve"> </w:t>
      </w:r>
    </w:p>
    <w:p w:rsidR="002A60BC" w:rsidRDefault="002A60BC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8A79EB" w:rsidRDefault="002A60BC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8A79EB" w:rsidRPr="009B6F6E" w:rsidRDefault="008A79EB" w:rsidP="008A79EB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8A79EB" w:rsidRPr="009B624D" w:rsidTr="004166BD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8A79EB" w:rsidRPr="009B624D" w:rsidTr="004166B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8A79EB" w:rsidRPr="009B624D" w:rsidTr="004166BD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166BD" w:rsidRPr="009B624D" w:rsidTr="004166BD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6BD" w:rsidRPr="009B624D" w:rsidRDefault="004166BD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6BD" w:rsidRPr="009B624D" w:rsidRDefault="004166BD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4166BD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4166BD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4166BD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8A79EB" w:rsidRPr="009B624D" w:rsidTr="004166BD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8A79EB" w:rsidRPr="009B624D" w:rsidTr="004166BD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8A79EB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A79EB" w:rsidRDefault="008A79EB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Pr="009B624D" w:rsidRDefault="008A79EB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8A79EB" w:rsidRPr="009B624D" w:rsidTr="004166BD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4166BD" w:rsidP="004166BD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……./……/…………...</w:t>
            </w:r>
          </w:p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8A79EB" w:rsidRPr="009B624D" w:rsidTr="004166BD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8A79EB" w:rsidRDefault="008A79EB" w:rsidP="008A79EB">
      <w:pPr>
        <w:rPr>
          <w:rFonts w:ascii="Arial" w:hAnsi="Arial" w:cs="Arial"/>
          <w:b/>
          <w:sz w:val="14"/>
          <w:szCs w:val="14"/>
        </w:rPr>
      </w:pPr>
    </w:p>
    <w:p w:rsidR="008A79EB" w:rsidRDefault="008A79EB" w:rsidP="008A79EB">
      <w:pPr>
        <w:rPr>
          <w:rFonts w:ascii="Arial" w:hAnsi="Arial" w:cs="Arial"/>
          <w:b/>
          <w:sz w:val="14"/>
          <w:szCs w:val="14"/>
        </w:rPr>
      </w:pPr>
    </w:p>
    <w:p w:rsidR="008A79EB" w:rsidRDefault="008A79EB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Evrak Kayıt ve Takip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Dosyalama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Arşivleme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Büro Planlaması ve Düzenleme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Belge ve Defter Kayıtları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Teknik Bilgi ve Beceri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İş Takibi ve Kontrolü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Diğerleri ;</w:t>
      </w:r>
    </w:p>
    <w:p w:rsidR="009B6F6E" w:rsidRP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Sosyal programlar</w:t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29DF73" wp14:editId="056E240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>İSKENDERUN TEKNİK  ÜNİVERSİTESİ</w:t>
      </w: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lastRenderedPageBreak/>
        <w:t>İSKENDERUN MESLEK YÜKSEKOKULU</w:t>
      </w:r>
    </w:p>
    <w:p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……./……/…………...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Diğerleri ;</w:t>
      </w:r>
    </w:p>
    <w:p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p w:rsidR="008C0D36" w:rsidRPr="009B6F6E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8C0D36" w:rsidRPr="009B6F6E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48" w:rsidRPr="009B624D" w:rsidRDefault="00876848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876848" w:rsidRPr="009B624D" w:rsidRDefault="00876848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48" w:rsidRPr="009B624D" w:rsidRDefault="00876848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876848" w:rsidRPr="009B624D" w:rsidRDefault="00876848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6570"/>
    <w:rsid w:val="000C4DCD"/>
    <w:rsid w:val="000C6E5A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66DDB"/>
    <w:rsid w:val="00386F1D"/>
    <w:rsid w:val="00387E63"/>
    <w:rsid w:val="00392464"/>
    <w:rsid w:val="00394673"/>
    <w:rsid w:val="003B1E39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60348"/>
    <w:rsid w:val="00461B5E"/>
    <w:rsid w:val="0047066B"/>
    <w:rsid w:val="004803C0"/>
    <w:rsid w:val="00490564"/>
    <w:rsid w:val="00492D1F"/>
    <w:rsid w:val="00492F23"/>
    <w:rsid w:val="00495007"/>
    <w:rsid w:val="00496348"/>
    <w:rsid w:val="004A1652"/>
    <w:rsid w:val="004C4DFF"/>
    <w:rsid w:val="004D4BB7"/>
    <w:rsid w:val="004E0F48"/>
    <w:rsid w:val="004E2880"/>
    <w:rsid w:val="004F6B00"/>
    <w:rsid w:val="004F7C7E"/>
    <w:rsid w:val="0052587A"/>
    <w:rsid w:val="00544D05"/>
    <w:rsid w:val="00545FD3"/>
    <w:rsid w:val="0054730A"/>
    <w:rsid w:val="00554A02"/>
    <w:rsid w:val="005573F1"/>
    <w:rsid w:val="0056209C"/>
    <w:rsid w:val="0058499C"/>
    <w:rsid w:val="005A1E65"/>
    <w:rsid w:val="005A295A"/>
    <w:rsid w:val="005A4A94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817DDC"/>
    <w:rsid w:val="00823446"/>
    <w:rsid w:val="00827644"/>
    <w:rsid w:val="00835F81"/>
    <w:rsid w:val="00837FA1"/>
    <w:rsid w:val="0084675D"/>
    <w:rsid w:val="00855613"/>
    <w:rsid w:val="0087003A"/>
    <w:rsid w:val="00876848"/>
    <w:rsid w:val="00884AE9"/>
    <w:rsid w:val="00894E01"/>
    <w:rsid w:val="008A72E1"/>
    <w:rsid w:val="008A79EB"/>
    <w:rsid w:val="008C0D36"/>
    <w:rsid w:val="008D036F"/>
    <w:rsid w:val="008D4ACF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5FC4"/>
    <w:rsid w:val="0092753B"/>
    <w:rsid w:val="0093105B"/>
    <w:rsid w:val="009465E7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44FBB"/>
    <w:rsid w:val="00A50E28"/>
    <w:rsid w:val="00A544A2"/>
    <w:rsid w:val="00A603C1"/>
    <w:rsid w:val="00A61024"/>
    <w:rsid w:val="00A62690"/>
    <w:rsid w:val="00A8784B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F3204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636E8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D1256"/>
    <w:rsid w:val="00DE15D1"/>
    <w:rsid w:val="00DE2977"/>
    <w:rsid w:val="00DE33C0"/>
    <w:rsid w:val="00E027AC"/>
    <w:rsid w:val="00E02CB8"/>
    <w:rsid w:val="00E12A7C"/>
    <w:rsid w:val="00E167C5"/>
    <w:rsid w:val="00E27AC7"/>
    <w:rsid w:val="00E35CBD"/>
    <w:rsid w:val="00E67F6A"/>
    <w:rsid w:val="00E7327A"/>
    <w:rsid w:val="00E73DF2"/>
    <w:rsid w:val="00E750A1"/>
    <w:rsid w:val="00E76B05"/>
    <w:rsid w:val="00E90AF5"/>
    <w:rsid w:val="00E91777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F22F57"/>
    <w:rsid w:val="00F25BF5"/>
    <w:rsid w:val="00F264DD"/>
    <w:rsid w:val="00F434F4"/>
    <w:rsid w:val="00F54126"/>
    <w:rsid w:val="00F702ED"/>
    <w:rsid w:val="00F734CD"/>
    <w:rsid w:val="00F7439A"/>
    <w:rsid w:val="00FB454E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EEA54-0A3B-47CB-9E2E-A272DDC5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98FB-EA79-48A7-8E80-94889009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Bunyamin_Sengel</cp:lastModifiedBy>
  <cp:revision>10</cp:revision>
  <cp:lastPrinted>2016-04-15T10:30:00Z</cp:lastPrinted>
  <dcterms:created xsi:type="dcterms:W3CDTF">2016-04-15T08:56:00Z</dcterms:created>
  <dcterms:modified xsi:type="dcterms:W3CDTF">2018-03-14T07:32:00Z</dcterms:modified>
</cp:coreProperties>
</file>