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253F6" w14:textId="3D7BC1BC" w:rsidR="00A80D93" w:rsidRPr="000859DA" w:rsidRDefault="00A80D93" w:rsidP="00E17BF8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1087"/>
        <w:gridCol w:w="609"/>
        <w:gridCol w:w="3263"/>
        <w:gridCol w:w="561"/>
        <w:gridCol w:w="1622"/>
        <w:gridCol w:w="477"/>
        <w:gridCol w:w="1725"/>
      </w:tblGrid>
      <w:tr w:rsidR="000859DA" w:rsidRPr="000859DA" w14:paraId="3970FE48" w14:textId="77777777" w:rsidTr="00E54E70">
        <w:trPr>
          <w:trHeight w:val="408"/>
        </w:trPr>
        <w:tc>
          <w:tcPr>
            <w:tcW w:w="908" w:type="pct"/>
            <w:gridSpan w:val="2"/>
            <w:vMerge w:val="restart"/>
            <w:noWrap/>
            <w:vAlign w:val="center"/>
            <w:hideMark/>
          </w:tcPr>
          <w:p w14:paraId="7B1C453C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 xml:space="preserve">Projenin Adı             </w:t>
            </w:r>
          </w:p>
        </w:tc>
        <w:tc>
          <w:tcPr>
            <w:tcW w:w="4092" w:type="pct"/>
            <w:gridSpan w:val="5"/>
            <w:vMerge w:val="restart"/>
            <w:noWrap/>
            <w:vAlign w:val="center"/>
            <w:hideMark/>
          </w:tcPr>
          <w:p w14:paraId="069912C0" w14:textId="77777777" w:rsidR="00321544" w:rsidRPr="000859DA" w:rsidRDefault="00321544" w:rsidP="00E17BF8">
            <w:pPr>
              <w:jc w:val="center"/>
            </w:pPr>
          </w:p>
        </w:tc>
      </w:tr>
      <w:tr w:rsidR="000859DA" w:rsidRPr="000859DA" w14:paraId="4708EE5A" w14:textId="77777777" w:rsidTr="00E54E70">
        <w:trPr>
          <w:trHeight w:val="408"/>
        </w:trPr>
        <w:tc>
          <w:tcPr>
            <w:tcW w:w="908" w:type="pct"/>
            <w:gridSpan w:val="2"/>
            <w:vMerge/>
            <w:hideMark/>
          </w:tcPr>
          <w:p w14:paraId="3ED7E247" w14:textId="77777777" w:rsidR="00321544" w:rsidRPr="000859DA" w:rsidRDefault="00321544" w:rsidP="00E17BF8"/>
        </w:tc>
        <w:tc>
          <w:tcPr>
            <w:tcW w:w="4092" w:type="pct"/>
            <w:gridSpan w:val="5"/>
            <w:vMerge/>
            <w:hideMark/>
          </w:tcPr>
          <w:p w14:paraId="7B109AA0" w14:textId="77777777" w:rsidR="00321544" w:rsidRPr="000859DA" w:rsidRDefault="00321544" w:rsidP="00E17BF8"/>
        </w:tc>
      </w:tr>
      <w:tr w:rsidR="00321544" w:rsidRPr="000859DA" w14:paraId="4A6F099E" w14:textId="77777777" w:rsidTr="00E17BF8">
        <w:trPr>
          <w:trHeight w:val="340"/>
        </w:trPr>
        <w:tc>
          <w:tcPr>
            <w:tcW w:w="5000" w:type="pct"/>
            <w:gridSpan w:val="7"/>
            <w:noWrap/>
            <w:vAlign w:val="center"/>
            <w:hideMark/>
          </w:tcPr>
          <w:p w14:paraId="3CACC0D9" w14:textId="6B001751" w:rsidR="00321544" w:rsidRPr="000859DA" w:rsidRDefault="000859DA" w:rsidP="00E17BF8">
            <w:pPr>
              <w:jc w:val="center"/>
              <w:rPr>
                <w:b/>
              </w:rPr>
            </w:pPr>
            <w:r w:rsidRPr="000859DA">
              <w:rPr>
                <w:b/>
                <w:sz w:val="24"/>
              </w:rPr>
              <w:t>PROJE YÜRÜTÜCÜSÜ KURUM BİLGİLERİ</w:t>
            </w:r>
          </w:p>
        </w:tc>
      </w:tr>
      <w:tr w:rsidR="000859DA" w:rsidRPr="000859DA" w14:paraId="534F2BFB" w14:textId="77777777" w:rsidTr="00E54E70">
        <w:trPr>
          <w:trHeight w:val="509"/>
        </w:trPr>
        <w:tc>
          <w:tcPr>
            <w:tcW w:w="908" w:type="pct"/>
            <w:gridSpan w:val="2"/>
            <w:vMerge w:val="restart"/>
            <w:noWrap/>
            <w:vAlign w:val="center"/>
            <w:hideMark/>
          </w:tcPr>
          <w:p w14:paraId="20D0C280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Birim</w:t>
            </w:r>
          </w:p>
        </w:tc>
        <w:tc>
          <w:tcPr>
            <w:tcW w:w="4092" w:type="pct"/>
            <w:gridSpan w:val="5"/>
            <w:vMerge w:val="restart"/>
            <w:noWrap/>
            <w:vAlign w:val="center"/>
            <w:hideMark/>
          </w:tcPr>
          <w:p w14:paraId="03C262A6" w14:textId="0641C357" w:rsidR="00321544" w:rsidRPr="000859DA" w:rsidRDefault="00321544" w:rsidP="00E17BF8">
            <w:proofErr w:type="gramStart"/>
            <w:r w:rsidRPr="000859DA">
              <w:t>………..…………</w:t>
            </w:r>
            <w:r w:rsidR="000859DA">
              <w:t>……….</w:t>
            </w:r>
            <w:r w:rsidRPr="000859DA">
              <w:t>……………..…..</w:t>
            </w:r>
            <w:proofErr w:type="gramEnd"/>
            <w:r w:rsidRPr="000859DA">
              <w:t>Fakültesi / Meslek Yüksekokulu / Yüksekokulu</w:t>
            </w:r>
          </w:p>
        </w:tc>
      </w:tr>
      <w:tr w:rsidR="000859DA" w:rsidRPr="000859DA" w14:paraId="1F2DDBA4" w14:textId="77777777" w:rsidTr="000859DA">
        <w:trPr>
          <w:trHeight w:val="408"/>
        </w:trPr>
        <w:tc>
          <w:tcPr>
            <w:tcW w:w="908" w:type="pct"/>
            <w:gridSpan w:val="2"/>
            <w:vMerge/>
            <w:hideMark/>
          </w:tcPr>
          <w:p w14:paraId="1F57266F" w14:textId="77777777" w:rsidR="00321544" w:rsidRPr="000859DA" w:rsidRDefault="00321544" w:rsidP="00E17BF8"/>
        </w:tc>
        <w:tc>
          <w:tcPr>
            <w:tcW w:w="4092" w:type="pct"/>
            <w:gridSpan w:val="5"/>
            <w:vMerge/>
            <w:hideMark/>
          </w:tcPr>
          <w:p w14:paraId="6D6A3987" w14:textId="77777777" w:rsidR="00321544" w:rsidRPr="000859DA" w:rsidRDefault="00321544" w:rsidP="00E17BF8"/>
        </w:tc>
      </w:tr>
      <w:tr w:rsidR="00E17BF8" w:rsidRPr="000859DA" w14:paraId="4FAE4436" w14:textId="77777777" w:rsidTr="00E54E70">
        <w:trPr>
          <w:trHeight w:val="20"/>
        </w:trPr>
        <w:tc>
          <w:tcPr>
            <w:tcW w:w="908" w:type="pct"/>
            <w:gridSpan w:val="2"/>
            <w:vMerge w:val="restart"/>
            <w:noWrap/>
            <w:vAlign w:val="center"/>
            <w:hideMark/>
          </w:tcPr>
          <w:p w14:paraId="3D4FF620" w14:textId="77777777" w:rsidR="00321544" w:rsidRPr="000859DA" w:rsidRDefault="00321544" w:rsidP="00E17BF8">
            <w:pPr>
              <w:jc w:val="center"/>
              <w:rPr>
                <w:b/>
              </w:rPr>
            </w:pPr>
            <w:bookmarkStart w:id="0" w:name="_GoBack"/>
            <w:r w:rsidRPr="000859DA">
              <w:rPr>
                <w:b/>
              </w:rPr>
              <w:t>Proje Konusu</w:t>
            </w:r>
          </w:p>
        </w:tc>
        <w:tc>
          <w:tcPr>
            <w:tcW w:w="2046" w:type="pct"/>
            <w:gridSpan w:val="2"/>
            <w:noWrap/>
            <w:hideMark/>
          </w:tcPr>
          <w:p w14:paraId="3FA1F168" w14:textId="77777777" w:rsidR="00321544" w:rsidRPr="000859DA" w:rsidRDefault="00321544" w:rsidP="00E17BF8"/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321544" w:rsidRPr="000859DA" w14:paraId="011770A9" w14:textId="77777777" w:rsidTr="00E17BF8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B6FD12" w14:textId="50A5EA23" w:rsidR="00321544" w:rsidRPr="000859DA" w:rsidRDefault="00321544" w:rsidP="00E17BF8">
                  <w:r w:rsidRPr="000859D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FC4AD2A" wp14:editId="01994057">
                            <wp:simplePos x="0" y="0"/>
                            <wp:positionH relativeFrom="column">
                              <wp:posOffset>21590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8" name="Yuvarlatılmış Dikdörtge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oundrect w14:anchorId="127BD1E1" id="Yuvarlatılmış Dikdörtgen 48" o:spid="_x0000_s1026" style="position:absolute;margin-left:1.7pt;margin-top:1.2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" filled="f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17BF8" w:rsidRPr="000859DA">
                    <w:t xml:space="preserve">         </w:t>
                  </w:r>
                  <w:r w:rsidRPr="000859DA">
                    <w:t>Eğitim</w:t>
                  </w:r>
                </w:p>
              </w:tc>
            </w:tr>
          </w:tbl>
          <w:p w14:paraId="7B49C40E" w14:textId="77777777" w:rsidR="00321544" w:rsidRPr="000859DA" w:rsidRDefault="00321544" w:rsidP="00E17BF8"/>
        </w:tc>
        <w:tc>
          <w:tcPr>
            <w:tcW w:w="2046" w:type="pct"/>
            <w:gridSpan w:val="3"/>
            <w:noWrap/>
            <w:vAlign w:val="center"/>
            <w:hideMark/>
          </w:tcPr>
          <w:p w14:paraId="57F343EC" w14:textId="77777777" w:rsidR="00321544" w:rsidRPr="000859DA" w:rsidRDefault="00321544" w:rsidP="00E17BF8"/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1544" w:rsidRPr="000859DA" w14:paraId="497AD5BA" w14:textId="77777777" w:rsidTr="00E17BF8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819D43" w14:textId="1D7C2EF8" w:rsidR="00321544" w:rsidRPr="000859DA" w:rsidRDefault="00321544" w:rsidP="00E17BF8">
                  <w:r w:rsidRPr="000859D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0EFB386" wp14:editId="1C3D205B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7" name="Yuvarlatılmış Dikdörtgen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oundrect w14:anchorId="6399E103" id="Yuvarlatılmış Dikdörtgen 47" o:spid="_x0000_s1026" style="position:absolute;margin-left:8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" filled="f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0859DA">
                    <w:t xml:space="preserve">            Spor </w:t>
                  </w:r>
                </w:p>
              </w:tc>
            </w:tr>
          </w:tbl>
          <w:p w14:paraId="086617DE" w14:textId="77777777" w:rsidR="00321544" w:rsidRPr="000859DA" w:rsidRDefault="00321544" w:rsidP="00E17BF8"/>
        </w:tc>
      </w:tr>
      <w:bookmarkEnd w:id="0"/>
      <w:tr w:rsidR="00E17BF8" w:rsidRPr="000859DA" w14:paraId="5C3FEC96" w14:textId="77777777" w:rsidTr="00E54E70">
        <w:trPr>
          <w:trHeight w:val="20"/>
        </w:trPr>
        <w:tc>
          <w:tcPr>
            <w:tcW w:w="908" w:type="pct"/>
            <w:gridSpan w:val="2"/>
            <w:vMerge/>
            <w:hideMark/>
          </w:tcPr>
          <w:p w14:paraId="6B7BBE08" w14:textId="77777777" w:rsidR="00321544" w:rsidRPr="000859DA" w:rsidRDefault="00321544" w:rsidP="00E17BF8"/>
        </w:tc>
        <w:tc>
          <w:tcPr>
            <w:tcW w:w="2046" w:type="pct"/>
            <w:gridSpan w:val="2"/>
            <w:noWrap/>
            <w:hideMark/>
          </w:tcPr>
          <w:p w14:paraId="053620C3" w14:textId="77777777" w:rsidR="00321544" w:rsidRPr="000859DA" w:rsidRDefault="00321544" w:rsidP="00E17BF8"/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321544" w:rsidRPr="000859DA" w14:paraId="1E166123" w14:textId="77777777" w:rsidTr="00E17BF8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938307" w14:textId="5468412B" w:rsidR="00321544" w:rsidRPr="000859DA" w:rsidRDefault="00321544" w:rsidP="00E17BF8">
                  <w:r w:rsidRPr="000859D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5C38F29" wp14:editId="5786AE5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6" name="Yuvarlatılmış Dikdörtge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oundrect w14:anchorId="7DDFDBBC" id="Yuvarlatılmış Dikdörtgen 46" o:spid="_x0000_s1026" style="position:absolute;margin-left:1.3pt;margin-top:.3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" filled="f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17BF8" w:rsidRPr="000859DA">
                    <w:t xml:space="preserve">         </w:t>
                  </w:r>
                  <w:r w:rsidRPr="000859DA">
                    <w:t>Kültür-Sanat</w:t>
                  </w:r>
                </w:p>
              </w:tc>
            </w:tr>
          </w:tbl>
          <w:p w14:paraId="5B993B07" w14:textId="77777777" w:rsidR="00321544" w:rsidRPr="000859DA" w:rsidRDefault="00321544" w:rsidP="00E17BF8"/>
        </w:tc>
        <w:tc>
          <w:tcPr>
            <w:tcW w:w="2046" w:type="pct"/>
            <w:gridSpan w:val="3"/>
            <w:noWrap/>
            <w:vAlign w:val="center"/>
            <w:hideMark/>
          </w:tcPr>
          <w:p w14:paraId="207A680B" w14:textId="77777777" w:rsidR="00321544" w:rsidRPr="000859DA" w:rsidRDefault="00321544" w:rsidP="00E17BF8"/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1544" w:rsidRPr="000859DA" w14:paraId="0785EF99" w14:textId="77777777" w:rsidTr="00E17BF8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F62213" w14:textId="54D2D252" w:rsidR="00321544" w:rsidRPr="000859DA" w:rsidRDefault="00321544" w:rsidP="00E17BF8">
                  <w:r w:rsidRPr="000859D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71316CF" wp14:editId="32F423E1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5" name="Yuvarlatılmış Dikdörtgen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oundrect w14:anchorId="0BA498A8" id="Yuvarlatılmış Dikdörtgen 45" o:spid="_x0000_s1026" style="position:absolute;margin-left:8pt;margin-top:.1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" filled="f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0859DA">
                    <w:t xml:space="preserve">            Sağlık</w:t>
                  </w:r>
                </w:p>
              </w:tc>
            </w:tr>
          </w:tbl>
          <w:p w14:paraId="38457901" w14:textId="77777777" w:rsidR="00321544" w:rsidRPr="000859DA" w:rsidRDefault="00321544" w:rsidP="00E17BF8"/>
        </w:tc>
      </w:tr>
      <w:tr w:rsidR="00E17BF8" w:rsidRPr="000859DA" w14:paraId="0F6E3D77" w14:textId="77777777" w:rsidTr="00E54E70">
        <w:trPr>
          <w:trHeight w:val="20"/>
        </w:trPr>
        <w:tc>
          <w:tcPr>
            <w:tcW w:w="908" w:type="pct"/>
            <w:gridSpan w:val="2"/>
            <w:vMerge/>
            <w:hideMark/>
          </w:tcPr>
          <w:p w14:paraId="1B640C70" w14:textId="77777777" w:rsidR="00321544" w:rsidRPr="000859DA" w:rsidRDefault="00321544" w:rsidP="00E17BF8"/>
        </w:tc>
        <w:tc>
          <w:tcPr>
            <w:tcW w:w="2046" w:type="pct"/>
            <w:gridSpan w:val="2"/>
            <w:noWrap/>
            <w:hideMark/>
          </w:tcPr>
          <w:p w14:paraId="683DE546" w14:textId="43D487B3" w:rsidR="00321544" w:rsidRPr="000859DA" w:rsidRDefault="00321544" w:rsidP="00E17BF8"/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321544" w:rsidRPr="000859DA" w14:paraId="5272AAB7" w14:textId="77777777" w:rsidTr="00E17BF8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919E4D" w14:textId="0552834A" w:rsidR="00321544" w:rsidRPr="000859DA" w:rsidRDefault="00321544" w:rsidP="00E17BF8">
                  <w:r w:rsidRPr="000859D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EA59FAE" wp14:editId="26144BE8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4" name="Yuvarlatılmış Dikdörtgen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oundrect w14:anchorId="6CD7E362" id="Yuvarlatılmış Dikdörtgen 44" o:spid="_x0000_s1026" style="position:absolute;margin-left:1.85pt;margin-top:-.75pt;width:12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" filled="f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17BF8" w:rsidRPr="000859DA">
                    <w:t xml:space="preserve">          </w:t>
                  </w:r>
                  <w:r w:rsidRPr="000859DA">
                    <w:t>Sosyal Destek</w:t>
                  </w:r>
                </w:p>
              </w:tc>
            </w:tr>
          </w:tbl>
          <w:p w14:paraId="140C17E8" w14:textId="77777777" w:rsidR="00321544" w:rsidRPr="000859DA" w:rsidRDefault="00321544" w:rsidP="00E17BF8"/>
        </w:tc>
        <w:tc>
          <w:tcPr>
            <w:tcW w:w="2046" w:type="pct"/>
            <w:gridSpan w:val="3"/>
            <w:noWrap/>
            <w:vAlign w:val="center"/>
            <w:hideMark/>
          </w:tcPr>
          <w:p w14:paraId="2EFDE890" w14:textId="140A1B60" w:rsidR="00321544" w:rsidRPr="000859DA" w:rsidRDefault="00321544" w:rsidP="00E17BF8"/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1544" w:rsidRPr="000859DA" w14:paraId="02809F62" w14:textId="77777777" w:rsidTr="00E17BF8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CFA883" w14:textId="2187267F" w:rsidR="00321544" w:rsidRPr="000859DA" w:rsidRDefault="00E17BF8" w:rsidP="00E17BF8">
                  <w:r w:rsidRPr="000859D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D370AB4" wp14:editId="0B35FA03">
                            <wp:simplePos x="0" y="0"/>
                            <wp:positionH relativeFrom="column">
                              <wp:posOffset>99060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3" name="Yuvarlatılmış Dikdörtgen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oundrect w14:anchorId="44FD511E" id="Yuvarlatılmış Dikdörtgen 43" o:spid="_x0000_s1026" style="position:absolute;margin-left:7.8pt;margin-top:-1.6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" filled="f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321544" w:rsidRPr="000859DA">
                    <w:t xml:space="preserve">            Çevre</w:t>
                  </w:r>
                </w:p>
              </w:tc>
            </w:tr>
          </w:tbl>
          <w:p w14:paraId="1B6F1466" w14:textId="77777777" w:rsidR="00321544" w:rsidRPr="000859DA" w:rsidRDefault="00321544" w:rsidP="00E17BF8"/>
        </w:tc>
      </w:tr>
      <w:tr w:rsidR="00E17BF8" w:rsidRPr="000859DA" w14:paraId="4531158F" w14:textId="77777777" w:rsidTr="00E54E70">
        <w:trPr>
          <w:trHeight w:val="359"/>
        </w:trPr>
        <w:tc>
          <w:tcPr>
            <w:tcW w:w="908" w:type="pct"/>
            <w:gridSpan w:val="2"/>
            <w:vMerge/>
            <w:hideMark/>
          </w:tcPr>
          <w:p w14:paraId="1338AF63" w14:textId="77777777" w:rsidR="00321544" w:rsidRPr="000859DA" w:rsidRDefault="00321544" w:rsidP="00E17BF8"/>
        </w:tc>
        <w:tc>
          <w:tcPr>
            <w:tcW w:w="2046" w:type="pct"/>
            <w:gridSpan w:val="2"/>
            <w:noWrap/>
            <w:hideMark/>
          </w:tcPr>
          <w:p w14:paraId="00AD2270" w14:textId="58269620" w:rsidR="00321544" w:rsidRPr="000859DA" w:rsidRDefault="00321544" w:rsidP="00E17BF8">
            <w:r w:rsidRPr="000859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CC8B6A" wp14:editId="6171C16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193675</wp:posOffset>
                      </wp:positionV>
                      <wp:extent cx="160020" cy="152400"/>
                      <wp:effectExtent l="0" t="0" r="11430" b="19050"/>
                      <wp:wrapNone/>
                      <wp:docPr id="42" name="Yuvarlatılmış 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71C61F9" id="Yuvarlatılmış Dikdörtgen 42" o:spid="_x0000_s1026" style="position:absolute;margin-left:.95pt;margin-top:15.25pt;width:12.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321544" w:rsidRPr="000859DA" w14:paraId="0F0F65DB" w14:textId="77777777" w:rsidTr="00E17BF8">
              <w:trPr>
                <w:trHeight w:val="324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0EE261" w14:textId="64448543" w:rsidR="00321544" w:rsidRPr="000859DA" w:rsidRDefault="00E17BF8" w:rsidP="00E17BF8">
                  <w:r w:rsidRPr="000859DA">
                    <w:t xml:space="preserve">       </w:t>
                  </w:r>
                  <w:r w:rsidR="00321544" w:rsidRPr="000859DA">
                    <w:t>Hayvan Hakları</w:t>
                  </w:r>
                </w:p>
              </w:tc>
            </w:tr>
          </w:tbl>
          <w:p w14:paraId="5CC32D87" w14:textId="77777777" w:rsidR="00321544" w:rsidRPr="000859DA" w:rsidRDefault="00321544" w:rsidP="00E17BF8"/>
        </w:tc>
        <w:tc>
          <w:tcPr>
            <w:tcW w:w="2046" w:type="pct"/>
            <w:gridSpan w:val="3"/>
            <w:noWrap/>
            <w:vAlign w:val="center"/>
            <w:hideMark/>
          </w:tcPr>
          <w:p w14:paraId="46B6879F" w14:textId="77777777" w:rsidR="00321544" w:rsidRPr="000859DA" w:rsidRDefault="00321544" w:rsidP="00E17BF8"/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1544" w:rsidRPr="000859DA" w14:paraId="674B32B2" w14:textId="77777777" w:rsidTr="00E17BF8">
              <w:trPr>
                <w:trHeight w:val="324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DAC63" w14:textId="628E3DBC" w:rsidR="00321544" w:rsidRPr="000859DA" w:rsidRDefault="00321544" w:rsidP="00E17BF8">
                  <w:r w:rsidRPr="000859D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606675C" wp14:editId="284D8BC8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1" name="Yuvarlatılmış Dikdörtgen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oundrect w14:anchorId="1A0F6E6A" id="Yuvarlatılmış Dikdörtgen 41" o:spid="_x0000_s1026" style="position:absolute;margin-left:8pt;margin-top:-.4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" filled="f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0859DA">
                    <w:t xml:space="preserve">             Diğer (</w:t>
                  </w:r>
                  <w:r w:rsidRPr="000859DA">
                    <w:rPr>
                      <w:i/>
                    </w:rPr>
                    <w:t>Lütfen belirtiniz</w:t>
                  </w:r>
                  <w:r w:rsidRPr="000859DA">
                    <w:t xml:space="preserve">) </w:t>
                  </w:r>
                </w:p>
              </w:tc>
            </w:tr>
          </w:tbl>
          <w:p w14:paraId="4AE4C39C" w14:textId="77777777" w:rsidR="00321544" w:rsidRPr="000859DA" w:rsidRDefault="00321544" w:rsidP="00E17BF8"/>
        </w:tc>
      </w:tr>
      <w:tr w:rsidR="000859DA" w:rsidRPr="000859DA" w14:paraId="4AE2D61C" w14:textId="77777777" w:rsidTr="00E54E70">
        <w:trPr>
          <w:trHeight w:val="509"/>
        </w:trPr>
        <w:tc>
          <w:tcPr>
            <w:tcW w:w="908" w:type="pct"/>
            <w:gridSpan w:val="2"/>
            <w:vMerge w:val="restart"/>
            <w:vAlign w:val="center"/>
            <w:hideMark/>
          </w:tcPr>
          <w:p w14:paraId="0714D948" w14:textId="016D257C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Proje Süresi</w:t>
            </w:r>
            <w:r w:rsidRPr="000859DA">
              <w:rPr>
                <w:b/>
              </w:rPr>
              <w:br/>
            </w:r>
            <w:r w:rsidRPr="00104ACA">
              <w:rPr>
                <w:bCs/>
                <w:i/>
              </w:rPr>
              <w:t>(</w:t>
            </w:r>
            <w:r w:rsidR="00E54E70" w:rsidRPr="00104ACA">
              <w:rPr>
                <w:bCs/>
                <w:i/>
              </w:rPr>
              <w:t xml:space="preserve">En az 2 (iki) ay süreli olmak koşuluyla, </w:t>
            </w:r>
            <w:r w:rsidRPr="00104ACA">
              <w:rPr>
                <w:bCs/>
                <w:i/>
              </w:rPr>
              <w:t>Ay olarak belirtiniz)</w:t>
            </w:r>
          </w:p>
        </w:tc>
        <w:tc>
          <w:tcPr>
            <w:tcW w:w="4092" w:type="pct"/>
            <w:gridSpan w:val="5"/>
            <w:vMerge w:val="restart"/>
            <w:noWrap/>
            <w:vAlign w:val="center"/>
            <w:hideMark/>
          </w:tcPr>
          <w:p w14:paraId="45E059D3" w14:textId="4BC8092A" w:rsidR="00321544" w:rsidRPr="000859DA" w:rsidRDefault="00321544" w:rsidP="00E17BF8">
            <w:pPr>
              <w:rPr>
                <w:i/>
              </w:rPr>
            </w:pPr>
            <w:r w:rsidRPr="000859DA">
              <w:rPr>
                <w:i/>
              </w:rPr>
              <w:t xml:space="preserve">    </w:t>
            </w:r>
          </w:p>
        </w:tc>
      </w:tr>
      <w:tr w:rsidR="000859DA" w:rsidRPr="000859DA" w14:paraId="3F47B661" w14:textId="77777777" w:rsidTr="00E54E70">
        <w:trPr>
          <w:trHeight w:val="557"/>
        </w:trPr>
        <w:tc>
          <w:tcPr>
            <w:tcW w:w="908" w:type="pct"/>
            <w:gridSpan w:val="2"/>
            <w:vMerge/>
            <w:hideMark/>
          </w:tcPr>
          <w:p w14:paraId="7B3CBD92" w14:textId="77777777" w:rsidR="00321544" w:rsidRPr="000859DA" w:rsidRDefault="00321544" w:rsidP="00E17BF8"/>
        </w:tc>
        <w:tc>
          <w:tcPr>
            <w:tcW w:w="4092" w:type="pct"/>
            <w:gridSpan w:val="5"/>
            <w:vMerge/>
            <w:hideMark/>
          </w:tcPr>
          <w:p w14:paraId="64417C3A" w14:textId="77777777" w:rsidR="00321544" w:rsidRPr="000859DA" w:rsidRDefault="00321544" w:rsidP="00E17BF8"/>
        </w:tc>
      </w:tr>
      <w:tr w:rsidR="000859DA" w:rsidRPr="000859DA" w14:paraId="37B7CB50" w14:textId="77777777" w:rsidTr="00E54E70">
        <w:trPr>
          <w:trHeight w:val="462"/>
        </w:trPr>
        <w:tc>
          <w:tcPr>
            <w:tcW w:w="908" w:type="pct"/>
            <w:gridSpan w:val="2"/>
            <w:vMerge w:val="restart"/>
            <w:vAlign w:val="center"/>
            <w:hideMark/>
          </w:tcPr>
          <w:p w14:paraId="3D2C8400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Projeye Katkı Sağlayabilecek Kurum / Kuruluşlar</w:t>
            </w:r>
          </w:p>
        </w:tc>
        <w:tc>
          <w:tcPr>
            <w:tcW w:w="4092" w:type="pct"/>
            <w:gridSpan w:val="5"/>
            <w:noWrap/>
            <w:vAlign w:val="center"/>
            <w:hideMark/>
          </w:tcPr>
          <w:p w14:paraId="6FD0C8E4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 1-</w:t>
            </w:r>
          </w:p>
        </w:tc>
      </w:tr>
      <w:tr w:rsidR="000859DA" w:rsidRPr="000859DA" w14:paraId="058655E0" w14:textId="77777777" w:rsidTr="00E54E70">
        <w:trPr>
          <w:trHeight w:val="411"/>
        </w:trPr>
        <w:tc>
          <w:tcPr>
            <w:tcW w:w="908" w:type="pct"/>
            <w:gridSpan w:val="2"/>
            <w:vMerge/>
            <w:hideMark/>
          </w:tcPr>
          <w:p w14:paraId="20FF98E7" w14:textId="77777777" w:rsidR="00321544" w:rsidRPr="000859DA" w:rsidRDefault="00321544" w:rsidP="00E17BF8"/>
        </w:tc>
        <w:tc>
          <w:tcPr>
            <w:tcW w:w="4092" w:type="pct"/>
            <w:gridSpan w:val="5"/>
            <w:noWrap/>
            <w:vAlign w:val="center"/>
            <w:hideMark/>
          </w:tcPr>
          <w:p w14:paraId="08998B6C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 2-</w:t>
            </w:r>
          </w:p>
        </w:tc>
      </w:tr>
      <w:tr w:rsidR="000859DA" w:rsidRPr="000859DA" w14:paraId="760BD41D" w14:textId="77777777" w:rsidTr="00E54E70">
        <w:trPr>
          <w:trHeight w:val="575"/>
        </w:trPr>
        <w:tc>
          <w:tcPr>
            <w:tcW w:w="908" w:type="pct"/>
            <w:gridSpan w:val="2"/>
            <w:vMerge/>
            <w:hideMark/>
          </w:tcPr>
          <w:p w14:paraId="0D99293A" w14:textId="77777777" w:rsidR="00321544" w:rsidRPr="000859DA" w:rsidRDefault="00321544" w:rsidP="00E17BF8"/>
        </w:tc>
        <w:tc>
          <w:tcPr>
            <w:tcW w:w="4092" w:type="pct"/>
            <w:gridSpan w:val="5"/>
            <w:noWrap/>
            <w:vAlign w:val="center"/>
            <w:hideMark/>
          </w:tcPr>
          <w:p w14:paraId="47CF480C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 3-</w:t>
            </w:r>
          </w:p>
        </w:tc>
      </w:tr>
      <w:tr w:rsidR="00321544" w:rsidRPr="000859DA" w14:paraId="1B1CC75B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3ED561FC" w14:textId="041FE739" w:rsidR="00321544" w:rsidRPr="000859DA" w:rsidRDefault="000859DA" w:rsidP="00E17BF8">
            <w:pPr>
              <w:jc w:val="center"/>
              <w:rPr>
                <w:b/>
              </w:rPr>
            </w:pPr>
            <w:r w:rsidRPr="000859DA">
              <w:rPr>
                <w:b/>
                <w:sz w:val="24"/>
              </w:rPr>
              <w:t>PROJENİN HEDEF KİTLESİ</w:t>
            </w:r>
          </w:p>
        </w:tc>
      </w:tr>
      <w:tr w:rsidR="00321544" w:rsidRPr="000859DA" w14:paraId="463C4408" w14:textId="77777777" w:rsidTr="00E54E70">
        <w:trPr>
          <w:trHeight w:val="547"/>
        </w:trPr>
        <w:tc>
          <w:tcPr>
            <w:tcW w:w="2654" w:type="pct"/>
            <w:gridSpan w:val="3"/>
            <w:noWrap/>
            <w:vAlign w:val="center"/>
            <w:hideMark/>
          </w:tcPr>
          <w:p w14:paraId="3A18BA7C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Hedef Gruplar</w:t>
            </w:r>
          </w:p>
        </w:tc>
        <w:tc>
          <w:tcPr>
            <w:tcW w:w="2346" w:type="pct"/>
            <w:gridSpan w:val="4"/>
            <w:noWrap/>
            <w:vAlign w:val="center"/>
            <w:hideMark/>
          </w:tcPr>
          <w:p w14:paraId="61B70B60" w14:textId="77777777" w:rsidR="00321544" w:rsidRPr="000859DA" w:rsidRDefault="00321544" w:rsidP="00E17BF8">
            <w:pPr>
              <w:jc w:val="center"/>
            </w:pPr>
            <w:r w:rsidRPr="000859DA">
              <w:rPr>
                <w:b/>
                <w:bCs/>
              </w:rPr>
              <w:t>Yaş Aralığı</w:t>
            </w:r>
          </w:p>
        </w:tc>
      </w:tr>
      <w:tr w:rsidR="00321544" w:rsidRPr="000859DA" w14:paraId="7DED24AE" w14:textId="77777777" w:rsidTr="00E54E70">
        <w:trPr>
          <w:trHeight w:val="397"/>
        </w:trPr>
        <w:tc>
          <w:tcPr>
            <w:tcW w:w="2654" w:type="pct"/>
            <w:gridSpan w:val="3"/>
            <w:noWrap/>
            <w:vAlign w:val="center"/>
            <w:hideMark/>
          </w:tcPr>
          <w:p w14:paraId="110ABECD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1-</w:t>
            </w:r>
          </w:p>
        </w:tc>
        <w:tc>
          <w:tcPr>
            <w:tcW w:w="2346" w:type="pct"/>
            <w:gridSpan w:val="4"/>
            <w:noWrap/>
            <w:hideMark/>
          </w:tcPr>
          <w:p w14:paraId="6446746B" w14:textId="77777777" w:rsidR="00321544" w:rsidRPr="000859DA" w:rsidRDefault="00321544" w:rsidP="00E17BF8">
            <w:r w:rsidRPr="000859DA">
              <w:t> </w:t>
            </w:r>
          </w:p>
        </w:tc>
      </w:tr>
      <w:tr w:rsidR="00321544" w:rsidRPr="000859DA" w14:paraId="30519E01" w14:textId="77777777" w:rsidTr="00E54E70">
        <w:trPr>
          <w:trHeight w:val="397"/>
        </w:trPr>
        <w:tc>
          <w:tcPr>
            <w:tcW w:w="2654" w:type="pct"/>
            <w:gridSpan w:val="3"/>
            <w:noWrap/>
            <w:vAlign w:val="center"/>
            <w:hideMark/>
          </w:tcPr>
          <w:p w14:paraId="0DA51210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2-</w:t>
            </w:r>
          </w:p>
        </w:tc>
        <w:tc>
          <w:tcPr>
            <w:tcW w:w="2346" w:type="pct"/>
            <w:gridSpan w:val="4"/>
            <w:noWrap/>
            <w:hideMark/>
          </w:tcPr>
          <w:p w14:paraId="10B2A431" w14:textId="77777777" w:rsidR="00321544" w:rsidRPr="000859DA" w:rsidRDefault="00321544" w:rsidP="00E17BF8">
            <w:r w:rsidRPr="000859DA">
              <w:t> </w:t>
            </w:r>
          </w:p>
        </w:tc>
      </w:tr>
      <w:tr w:rsidR="00321544" w:rsidRPr="000859DA" w14:paraId="6FA87C8A" w14:textId="77777777" w:rsidTr="00E54E70">
        <w:trPr>
          <w:trHeight w:val="397"/>
        </w:trPr>
        <w:tc>
          <w:tcPr>
            <w:tcW w:w="2654" w:type="pct"/>
            <w:gridSpan w:val="3"/>
            <w:noWrap/>
            <w:vAlign w:val="center"/>
            <w:hideMark/>
          </w:tcPr>
          <w:p w14:paraId="46275AAA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3-</w:t>
            </w:r>
          </w:p>
        </w:tc>
        <w:tc>
          <w:tcPr>
            <w:tcW w:w="2346" w:type="pct"/>
            <w:gridSpan w:val="4"/>
            <w:noWrap/>
            <w:hideMark/>
          </w:tcPr>
          <w:p w14:paraId="6ECDFE7A" w14:textId="77777777" w:rsidR="00321544" w:rsidRPr="000859DA" w:rsidRDefault="00321544" w:rsidP="00E17BF8">
            <w:r w:rsidRPr="000859DA">
              <w:t> </w:t>
            </w:r>
          </w:p>
        </w:tc>
      </w:tr>
      <w:tr w:rsidR="00321544" w:rsidRPr="000859DA" w14:paraId="045EFC46" w14:textId="77777777" w:rsidTr="00E17BF8">
        <w:trPr>
          <w:trHeight w:val="283"/>
        </w:trPr>
        <w:tc>
          <w:tcPr>
            <w:tcW w:w="5000" w:type="pct"/>
            <w:gridSpan w:val="7"/>
            <w:noWrap/>
            <w:vAlign w:val="center"/>
            <w:hideMark/>
          </w:tcPr>
          <w:p w14:paraId="2DBE9B77" w14:textId="77777777" w:rsidR="00321544" w:rsidRPr="000859DA" w:rsidRDefault="00321544" w:rsidP="00E17BF8">
            <w:pPr>
              <w:jc w:val="center"/>
              <w:rPr>
                <w:b/>
                <w:bCs/>
                <w:sz w:val="24"/>
              </w:rPr>
            </w:pPr>
            <w:r w:rsidRPr="000859DA">
              <w:rPr>
                <w:b/>
                <w:bCs/>
                <w:sz w:val="24"/>
              </w:rPr>
              <w:t>1. PROJENİN DETAYLARI</w:t>
            </w:r>
          </w:p>
        </w:tc>
      </w:tr>
      <w:tr w:rsidR="00321544" w:rsidRPr="000859DA" w14:paraId="78D165A1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4B00CD50" w14:textId="6CC813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1.1.Projenin Adı</w:t>
            </w:r>
            <w:r w:rsidR="00E17BF8" w:rsidRPr="000859DA">
              <w:rPr>
                <w:i/>
                <w:iCs/>
              </w:rPr>
              <w:t xml:space="preserve"> (Projeye verilen adı yazınız.)</w:t>
            </w:r>
          </w:p>
        </w:tc>
      </w:tr>
      <w:tr w:rsidR="00321544" w:rsidRPr="000859DA" w14:paraId="4646C88A" w14:textId="77777777" w:rsidTr="00E17BF8">
        <w:trPr>
          <w:trHeight w:val="509"/>
        </w:trPr>
        <w:tc>
          <w:tcPr>
            <w:tcW w:w="5000" w:type="pct"/>
            <w:gridSpan w:val="7"/>
            <w:vMerge w:val="restart"/>
            <w:noWrap/>
            <w:vAlign w:val="center"/>
            <w:hideMark/>
          </w:tcPr>
          <w:p w14:paraId="1434BD17" w14:textId="599D35D3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14F0744D" w14:textId="77777777" w:rsidTr="000859DA">
        <w:trPr>
          <w:trHeight w:val="408"/>
        </w:trPr>
        <w:tc>
          <w:tcPr>
            <w:tcW w:w="5000" w:type="pct"/>
            <w:gridSpan w:val="7"/>
            <w:vMerge/>
            <w:hideMark/>
          </w:tcPr>
          <w:p w14:paraId="24881DEB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0DB4329A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67AA5CBA" w14:textId="6C47911D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1.2.Projenin Uygulanacağı Yer(</w:t>
            </w:r>
            <w:proofErr w:type="spellStart"/>
            <w:r w:rsidRPr="000859DA">
              <w:rPr>
                <w:b/>
              </w:rPr>
              <w:t>ler</w:t>
            </w:r>
            <w:proofErr w:type="spellEnd"/>
            <w:r w:rsidRPr="000859DA">
              <w:rPr>
                <w:b/>
              </w:rPr>
              <w:t>)</w:t>
            </w:r>
            <w:r w:rsidR="00E17BF8" w:rsidRPr="000859DA">
              <w:rPr>
                <w:i/>
                <w:iCs/>
              </w:rPr>
              <w:t xml:space="preserve"> (İl, İlçe, Uygulama Birimi sıralamasıyla belirtiniz.)</w:t>
            </w:r>
          </w:p>
        </w:tc>
      </w:tr>
      <w:tr w:rsidR="00321544" w:rsidRPr="000859DA" w14:paraId="5EA43E12" w14:textId="77777777" w:rsidTr="00E17BF8">
        <w:trPr>
          <w:trHeight w:val="541"/>
        </w:trPr>
        <w:tc>
          <w:tcPr>
            <w:tcW w:w="5000" w:type="pct"/>
            <w:gridSpan w:val="7"/>
            <w:vMerge w:val="restart"/>
            <w:noWrap/>
            <w:vAlign w:val="center"/>
            <w:hideMark/>
          </w:tcPr>
          <w:p w14:paraId="5505E80E" w14:textId="5970AF3C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13A8295E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5DEE2256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1AA11AB0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3547B2BF" w14:textId="5218915C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lastRenderedPageBreak/>
              <w:t>1.3.Proje Amaçları</w:t>
            </w:r>
            <w:r w:rsidR="00E17BF8" w:rsidRPr="000859DA">
              <w:rPr>
                <w:i/>
                <w:iCs/>
              </w:rPr>
              <w:t xml:space="preserve"> (Projenin amaçlarını açıklayınız.)</w:t>
            </w:r>
          </w:p>
        </w:tc>
      </w:tr>
      <w:tr w:rsidR="00321544" w:rsidRPr="000859DA" w14:paraId="0445DFE2" w14:textId="77777777" w:rsidTr="00E17BF8">
        <w:trPr>
          <w:trHeight w:val="509"/>
        </w:trPr>
        <w:tc>
          <w:tcPr>
            <w:tcW w:w="5000" w:type="pct"/>
            <w:gridSpan w:val="7"/>
            <w:vMerge w:val="restart"/>
            <w:noWrap/>
            <w:vAlign w:val="center"/>
            <w:hideMark/>
          </w:tcPr>
          <w:p w14:paraId="0A62DFA5" w14:textId="77777777" w:rsidR="00321544" w:rsidRPr="000859DA" w:rsidRDefault="00321544" w:rsidP="00E17BF8">
            <w:pPr>
              <w:rPr>
                <w:i/>
                <w:iCs/>
              </w:rPr>
            </w:pPr>
          </w:p>
          <w:p w14:paraId="0E6C5BEF" w14:textId="77777777" w:rsidR="000859DA" w:rsidRPr="000859DA" w:rsidRDefault="000859DA" w:rsidP="00E17BF8">
            <w:pPr>
              <w:rPr>
                <w:i/>
                <w:iCs/>
              </w:rPr>
            </w:pPr>
          </w:p>
          <w:p w14:paraId="65B56C9A" w14:textId="77777777" w:rsidR="000859DA" w:rsidRPr="000859DA" w:rsidRDefault="000859DA" w:rsidP="00E17BF8">
            <w:pPr>
              <w:rPr>
                <w:i/>
                <w:iCs/>
              </w:rPr>
            </w:pPr>
          </w:p>
          <w:p w14:paraId="2E15045D" w14:textId="77777777" w:rsidR="000859DA" w:rsidRPr="000859DA" w:rsidRDefault="000859DA" w:rsidP="00E17BF8">
            <w:pPr>
              <w:rPr>
                <w:i/>
                <w:iCs/>
              </w:rPr>
            </w:pPr>
          </w:p>
          <w:p w14:paraId="3189887D" w14:textId="6BF74EAB" w:rsidR="000859DA" w:rsidRPr="000859DA" w:rsidRDefault="000859DA" w:rsidP="00E17BF8">
            <w:pPr>
              <w:rPr>
                <w:i/>
                <w:iCs/>
              </w:rPr>
            </w:pPr>
          </w:p>
        </w:tc>
      </w:tr>
      <w:tr w:rsidR="00321544" w:rsidRPr="000859DA" w14:paraId="33AE7EFC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07AA849F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6813074D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484A5E5E" w14:textId="5C23547E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1.4.Proje Özeti</w:t>
            </w:r>
            <w:r w:rsidR="00E17BF8" w:rsidRPr="000859DA">
              <w:rPr>
                <w:bCs/>
                <w:i/>
                <w:iCs/>
              </w:rPr>
              <w:t>(</w:t>
            </w:r>
            <w:r w:rsidR="00E17BF8" w:rsidRPr="000859DA">
              <w:rPr>
                <w:i/>
                <w:iCs/>
              </w:rPr>
              <w:t>Projenizi amaç-faaliyet-sonuç bağlamında azami 200 kelime biçiminde özetleyiniz.)</w:t>
            </w:r>
          </w:p>
        </w:tc>
      </w:tr>
      <w:tr w:rsidR="00321544" w:rsidRPr="000859DA" w14:paraId="0EE686F4" w14:textId="77777777" w:rsidTr="00E17BF8">
        <w:trPr>
          <w:trHeight w:val="509"/>
        </w:trPr>
        <w:tc>
          <w:tcPr>
            <w:tcW w:w="5000" w:type="pct"/>
            <w:gridSpan w:val="7"/>
            <w:vMerge w:val="restart"/>
            <w:noWrap/>
            <w:vAlign w:val="center"/>
            <w:hideMark/>
          </w:tcPr>
          <w:p w14:paraId="3D0BF5EE" w14:textId="05CD2C90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28BD28ED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3CD3E9CD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241B9FAE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7BD7E290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1D710009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52C9A94E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138AA19C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131B25ED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213FF776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48668D1A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19CCD665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2E053B9E" w14:textId="2020EFF8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1.5.Gerekçe</w:t>
            </w:r>
            <w:r w:rsidR="00E17BF8" w:rsidRPr="000859DA">
              <w:rPr>
                <w:b/>
              </w:rPr>
              <w:t xml:space="preserve"> </w:t>
            </w:r>
            <w:r w:rsidR="00E17BF8" w:rsidRPr="000859DA">
              <w:rPr>
                <w:bCs/>
              </w:rPr>
              <w:t>(</w:t>
            </w:r>
            <w:r w:rsidR="00E17BF8" w:rsidRPr="000859DA">
              <w:rPr>
                <w:i/>
                <w:iCs/>
              </w:rPr>
              <w:t>Projenin uygulanacağı bölgede tespit edilen sorun ve ihtiyaçların tanımlanması, Hedef kitlenin tanımı, niteliksel ve niceliksel özellikleri, Sorun ve ihtiyaçlara proje faaliyetleri ile getirilecek çözümler.)</w:t>
            </w:r>
          </w:p>
        </w:tc>
      </w:tr>
      <w:tr w:rsidR="00321544" w:rsidRPr="000859DA" w14:paraId="3F2A203D" w14:textId="77777777" w:rsidTr="00E17BF8">
        <w:trPr>
          <w:trHeight w:val="509"/>
        </w:trPr>
        <w:tc>
          <w:tcPr>
            <w:tcW w:w="5000" w:type="pct"/>
            <w:gridSpan w:val="7"/>
            <w:vMerge w:val="restart"/>
            <w:vAlign w:val="center"/>
            <w:hideMark/>
          </w:tcPr>
          <w:p w14:paraId="6249AACB" w14:textId="3607D319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44D655AD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4E238C9E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6D26A28E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6DA1A43D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23B098CA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7E371F16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28B2B702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48E2325B" w14:textId="1B82A733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 xml:space="preserve">1.6.Faaliyetlerin Açıklanması </w:t>
            </w:r>
            <w:r w:rsidR="00E17BF8" w:rsidRPr="000859DA">
              <w:rPr>
                <w:bCs/>
              </w:rPr>
              <w:t>(</w:t>
            </w:r>
            <w:r w:rsidR="00E17BF8" w:rsidRPr="000859DA">
              <w:rPr>
                <w:i/>
                <w:iCs/>
              </w:rPr>
              <w:t>Proje kapsamında gerçekleştirilmesi planlanan her bir ana faaliyet ve ana faaliyetlere ilişkin alt faaliyetlerin detaylı açıklamasını yapınız.)</w:t>
            </w:r>
          </w:p>
        </w:tc>
      </w:tr>
      <w:tr w:rsidR="00321544" w:rsidRPr="000859DA" w14:paraId="500E53F4" w14:textId="77777777" w:rsidTr="00E17BF8">
        <w:trPr>
          <w:trHeight w:val="509"/>
        </w:trPr>
        <w:tc>
          <w:tcPr>
            <w:tcW w:w="5000" w:type="pct"/>
            <w:gridSpan w:val="7"/>
            <w:vMerge w:val="restart"/>
            <w:noWrap/>
            <w:vAlign w:val="center"/>
            <w:hideMark/>
          </w:tcPr>
          <w:p w14:paraId="016034F4" w14:textId="77777777" w:rsidR="00321544" w:rsidRPr="000859DA" w:rsidRDefault="00321544" w:rsidP="00E17BF8">
            <w:pPr>
              <w:rPr>
                <w:i/>
                <w:iCs/>
              </w:rPr>
            </w:pPr>
          </w:p>
          <w:p w14:paraId="32609F8E" w14:textId="77777777" w:rsidR="00E17BF8" w:rsidRPr="000859DA" w:rsidRDefault="00E17BF8" w:rsidP="00E17BF8">
            <w:pPr>
              <w:rPr>
                <w:i/>
                <w:iCs/>
              </w:rPr>
            </w:pPr>
          </w:p>
          <w:p w14:paraId="0C2A5574" w14:textId="77777777" w:rsidR="00E17BF8" w:rsidRPr="000859DA" w:rsidRDefault="00E17BF8" w:rsidP="00E17BF8">
            <w:pPr>
              <w:rPr>
                <w:i/>
                <w:iCs/>
              </w:rPr>
            </w:pPr>
          </w:p>
          <w:p w14:paraId="2610F2DB" w14:textId="77777777" w:rsidR="00E17BF8" w:rsidRPr="000859DA" w:rsidRDefault="00E17BF8" w:rsidP="00E17BF8">
            <w:pPr>
              <w:rPr>
                <w:i/>
                <w:iCs/>
              </w:rPr>
            </w:pPr>
          </w:p>
          <w:p w14:paraId="33303CB5" w14:textId="77777777" w:rsidR="00E17BF8" w:rsidRPr="000859DA" w:rsidRDefault="00E17BF8" w:rsidP="00E17BF8">
            <w:pPr>
              <w:rPr>
                <w:i/>
                <w:iCs/>
              </w:rPr>
            </w:pPr>
          </w:p>
          <w:p w14:paraId="753DD2C1" w14:textId="77777777" w:rsidR="00E17BF8" w:rsidRPr="000859DA" w:rsidRDefault="00E17BF8" w:rsidP="00E17BF8">
            <w:pPr>
              <w:rPr>
                <w:i/>
                <w:iCs/>
              </w:rPr>
            </w:pPr>
          </w:p>
          <w:p w14:paraId="118DD793" w14:textId="77777777" w:rsidR="00E17BF8" w:rsidRPr="000859DA" w:rsidRDefault="00E17BF8" w:rsidP="00E17BF8">
            <w:pPr>
              <w:rPr>
                <w:i/>
                <w:iCs/>
              </w:rPr>
            </w:pPr>
          </w:p>
          <w:p w14:paraId="0FDE69D3" w14:textId="77777777" w:rsidR="00E17BF8" w:rsidRPr="000859DA" w:rsidRDefault="00E17BF8" w:rsidP="00E17BF8">
            <w:pPr>
              <w:rPr>
                <w:i/>
                <w:iCs/>
              </w:rPr>
            </w:pPr>
          </w:p>
          <w:p w14:paraId="19D40FB3" w14:textId="77777777" w:rsidR="000859DA" w:rsidRPr="000859DA" w:rsidRDefault="000859DA" w:rsidP="00E17BF8">
            <w:pPr>
              <w:rPr>
                <w:i/>
                <w:iCs/>
              </w:rPr>
            </w:pPr>
          </w:p>
          <w:p w14:paraId="0CFEAFDD" w14:textId="77777777" w:rsidR="00E17BF8" w:rsidRDefault="00E17BF8" w:rsidP="00E17BF8">
            <w:pPr>
              <w:rPr>
                <w:i/>
                <w:iCs/>
              </w:rPr>
            </w:pPr>
          </w:p>
          <w:p w14:paraId="394478F9" w14:textId="77777777" w:rsidR="000859DA" w:rsidRDefault="000859DA" w:rsidP="00E17BF8">
            <w:pPr>
              <w:rPr>
                <w:i/>
                <w:iCs/>
              </w:rPr>
            </w:pPr>
          </w:p>
          <w:p w14:paraId="7A382BA8" w14:textId="77777777" w:rsidR="000859DA" w:rsidRDefault="000859DA" w:rsidP="00E17BF8">
            <w:pPr>
              <w:rPr>
                <w:i/>
                <w:iCs/>
              </w:rPr>
            </w:pPr>
          </w:p>
          <w:p w14:paraId="255E2CD7" w14:textId="77777777" w:rsidR="000859DA" w:rsidRDefault="000859DA" w:rsidP="00E17BF8">
            <w:pPr>
              <w:rPr>
                <w:i/>
                <w:iCs/>
              </w:rPr>
            </w:pPr>
          </w:p>
          <w:p w14:paraId="582A60A2" w14:textId="77777777" w:rsidR="000859DA" w:rsidRDefault="000859DA" w:rsidP="00E17BF8">
            <w:pPr>
              <w:rPr>
                <w:i/>
                <w:iCs/>
              </w:rPr>
            </w:pPr>
          </w:p>
          <w:p w14:paraId="1FC252DC" w14:textId="77777777" w:rsidR="000859DA" w:rsidRDefault="000859DA" w:rsidP="00E17BF8">
            <w:pPr>
              <w:rPr>
                <w:i/>
                <w:iCs/>
              </w:rPr>
            </w:pPr>
          </w:p>
          <w:p w14:paraId="571D511F" w14:textId="77777777" w:rsidR="000859DA" w:rsidRPr="000859DA" w:rsidRDefault="000859DA" w:rsidP="00E17BF8">
            <w:pPr>
              <w:rPr>
                <w:i/>
                <w:iCs/>
              </w:rPr>
            </w:pPr>
          </w:p>
          <w:p w14:paraId="1594AC48" w14:textId="77777777" w:rsidR="00E17BF8" w:rsidRPr="000859DA" w:rsidRDefault="00E17BF8" w:rsidP="00E17BF8">
            <w:pPr>
              <w:rPr>
                <w:i/>
                <w:iCs/>
              </w:rPr>
            </w:pPr>
          </w:p>
          <w:p w14:paraId="57B1E66B" w14:textId="77777777" w:rsidR="000859DA" w:rsidRPr="000859DA" w:rsidRDefault="000859DA" w:rsidP="00E17BF8">
            <w:pPr>
              <w:rPr>
                <w:i/>
                <w:iCs/>
              </w:rPr>
            </w:pPr>
          </w:p>
          <w:p w14:paraId="7709B7FF" w14:textId="77777777" w:rsidR="00E17BF8" w:rsidRPr="000859DA" w:rsidRDefault="00E17BF8" w:rsidP="00E17BF8">
            <w:pPr>
              <w:rPr>
                <w:i/>
                <w:iCs/>
              </w:rPr>
            </w:pPr>
          </w:p>
          <w:p w14:paraId="6B239B6B" w14:textId="45771563" w:rsidR="00E17BF8" w:rsidRPr="000859DA" w:rsidRDefault="00E17BF8" w:rsidP="00E17BF8">
            <w:pPr>
              <w:rPr>
                <w:i/>
                <w:iCs/>
              </w:rPr>
            </w:pPr>
          </w:p>
        </w:tc>
      </w:tr>
      <w:tr w:rsidR="00321544" w:rsidRPr="000859DA" w14:paraId="2C29FACF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50B789B0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28CB95EB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618790D1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1932C99C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254312BE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1105D17F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4C6D1D31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445F544B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2742AFCF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403A4222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18318EA6" w14:textId="77777777" w:rsidR="00321544" w:rsidRPr="000859DA" w:rsidRDefault="00321544" w:rsidP="00E17BF8">
            <w:pPr>
              <w:jc w:val="center"/>
              <w:rPr>
                <w:b/>
                <w:bCs/>
              </w:rPr>
            </w:pPr>
            <w:r w:rsidRPr="000859DA">
              <w:rPr>
                <w:b/>
                <w:bCs/>
                <w:sz w:val="24"/>
              </w:rPr>
              <w:lastRenderedPageBreak/>
              <w:t>2. BEKLENEN SONUÇLAR</w:t>
            </w:r>
          </w:p>
        </w:tc>
      </w:tr>
      <w:tr w:rsidR="00321544" w:rsidRPr="000859DA" w14:paraId="47F4715F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1607E54D" w14:textId="5BCEC016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2.1.Proje Ürünleri / Somut Çıktılar</w:t>
            </w:r>
            <w:r w:rsidR="00E17BF8" w:rsidRPr="000859DA">
              <w:rPr>
                <w:i/>
                <w:iCs/>
              </w:rPr>
              <w:t xml:space="preserve"> (Proje sonunda hedef kitlenin durumundaki gelişmeler; elde edilmesi öngörülen ürünler/somut çıktılar (azami 5 adet,400 kelime biçiminde belirtiniz))</w:t>
            </w:r>
          </w:p>
        </w:tc>
      </w:tr>
      <w:tr w:rsidR="00321544" w:rsidRPr="000859DA" w14:paraId="3DD14DE7" w14:textId="77777777" w:rsidTr="00E17BF8">
        <w:trPr>
          <w:trHeight w:val="680"/>
        </w:trPr>
        <w:tc>
          <w:tcPr>
            <w:tcW w:w="5000" w:type="pct"/>
            <w:gridSpan w:val="7"/>
            <w:vMerge w:val="restart"/>
            <w:noWrap/>
            <w:vAlign w:val="center"/>
            <w:hideMark/>
          </w:tcPr>
          <w:p w14:paraId="07AE1E69" w14:textId="790FBAA8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09B38EFB" w14:textId="77777777" w:rsidTr="00E17BF8">
        <w:trPr>
          <w:trHeight w:val="1051"/>
        </w:trPr>
        <w:tc>
          <w:tcPr>
            <w:tcW w:w="5000" w:type="pct"/>
            <w:gridSpan w:val="7"/>
            <w:vMerge/>
            <w:hideMark/>
          </w:tcPr>
          <w:p w14:paraId="21A673C2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12578781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4880DAD2" w14:textId="05C56FAE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2.3.Sürdürülebilirlik</w:t>
            </w:r>
            <w:r w:rsidR="00E17BF8" w:rsidRPr="000859DA">
              <w:rPr>
                <w:b/>
              </w:rPr>
              <w:t xml:space="preserve"> </w:t>
            </w:r>
            <w:r w:rsidR="00E17BF8" w:rsidRPr="000859DA">
              <w:rPr>
                <w:bCs/>
              </w:rPr>
              <w:t>(</w:t>
            </w:r>
            <w:r w:rsidR="00E17BF8" w:rsidRPr="000859DA">
              <w:rPr>
                <w:i/>
                <w:iCs/>
              </w:rPr>
              <w:t>Projenin hedef kitle üzerinde oluşturacağı somut etkiler devamlılık arz edecek mi?</w:t>
            </w:r>
            <w:r w:rsidR="00E17BF8" w:rsidRPr="000859DA">
              <w:rPr>
                <w:i/>
                <w:iCs/>
              </w:rPr>
              <w:br/>
              <w:t>Proje bitimi sonrasında faaliyetler sonraki eğitim dönemlerinde devam edecek mi?)</w:t>
            </w:r>
          </w:p>
        </w:tc>
      </w:tr>
      <w:tr w:rsidR="00321544" w:rsidRPr="000859DA" w14:paraId="751744DC" w14:textId="77777777" w:rsidTr="00E17BF8">
        <w:trPr>
          <w:trHeight w:val="509"/>
        </w:trPr>
        <w:tc>
          <w:tcPr>
            <w:tcW w:w="5000" w:type="pct"/>
            <w:gridSpan w:val="7"/>
            <w:vMerge w:val="restart"/>
            <w:vAlign w:val="center"/>
            <w:hideMark/>
          </w:tcPr>
          <w:p w14:paraId="42F611D7" w14:textId="167515D8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26D65052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18B9B15F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13CAF050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06D42638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0BFEF174" w14:textId="77777777" w:rsidTr="00E17BF8">
        <w:trPr>
          <w:trHeight w:val="509"/>
        </w:trPr>
        <w:tc>
          <w:tcPr>
            <w:tcW w:w="5000" w:type="pct"/>
            <w:gridSpan w:val="7"/>
            <w:vMerge/>
            <w:hideMark/>
          </w:tcPr>
          <w:p w14:paraId="6B71E8DA" w14:textId="77777777" w:rsidR="00321544" w:rsidRPr="000859DA" w:rsidRDefault="00321544" w:rsidP="00E17BF8">
            <w:pPr>
              <w:rPr>
                <w:i/>
                <w:iCs/>
              </w:rPr>
            </w:pPr>
          </w:p>
        </w:tc>
      </w:tr>
      <w:tr w:rsidR="00321544" w:rsidRPr="000859DA" w14:paraId="5EAA14AC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4E81A52A" w14:textId="77777777" w:rsidR="00321544" w:rsidRPr="000859DA" w:rsidRDefault="00321544" w:rsidP="00E17BF8">
            <w:pPr>
              <w:jc w:val="center"/>
              <w:rPr>
                <w:b/>
                <w:bCs/>
                <w:sz w:val="24"/>
              </w:rPr>
            </w:pPr>
            <w:r w:rsidRPr="000859DA">
              <w:rPr>
                <w:b/>
                <w:bCs/>
                <w:sz w:val="24"/>
              </w:rPr>
              <w:t>3. PROJE MALİYETİ</w:t>
            </w:r>
          </w:p>
        </w:tc>
      </w:tr>
      <w:tr w:rsidR="00E17BF8" w:rsidRPr="000859DA" w14:paraId="6773CEED" w14:textId="77777777" w:rsidTr="00E54E70">
        <w:trPr>
          <w:trHeight w:val="397"/>
        </w:trPr>
        <w:tc>
          <w:tcPr>
            <w:tcW w:w="908" w:type="pct"/>
            <w:gridSpan w:val="2"/>
            <w:noWrap/>
            <w:vAlign w:val="center"/>
            <w:hideMark/>
          </w:tcPr>
          <w:p w14:paraId="3DE7F136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Gereksinimler</w:t>
            </w:r>
          </w:p>
        </w:tc>
        <w:tc>
          <w:tcPr>
            <w:tcW w:w="1746" w:type="pct"/>
            <w:noWrap/>
            <w:vAlign w:val="center"/>
            <w:hideMark/>
          </w:tcPr>
          <w:p w14:paraId="061D7F96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Miktar</w:t>
            </w:r>
          </w:p>
        </w:tc>
        <w:tc>
          <w:tcPr>
            <w:tcW w:w="1168" w:type="pct"/>
            <w:gridSpan w:val="2"/>
            <w:noWrap/>
            <w:vAlign w:val="center"/>
            <w:hideMark/>
          </w:tcPr>
          <w:p w14:paraId="34B43E3D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Birim Maliyet</w:t>
            </w:r>
          </w:p>
        </w:tc>
        <w:tc>
          <w:tcPr>
            <w:tcW w:w="1178" w:type="pct"/>
            <w:gridSpan w:val="2"/>
            <w:noWrap/>
            <w:vAlign w:val="center"/>
            <w:hideMark/>
          </w:tcPr>
          <w:p w14:paraId="01C46C1A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Toplam Maliyet</w:t>
            </w:r>
          </w:p>
        </w:tc>
      </w:tr>
      <w:tr w:rsidR="00E17BF8" w:rsidRPr="000859DA" w14:paraId="2CECA939" w14:textId="77777777" w:rsidTr="00E54E70">
        <w:trPr>
          <w:trHeight w:val="397"/>
        </w:trPr>
        <w:tc>
          <w:tcPr>
            <w:tcW w:w="908" w:type="pct"/>
            <w:gridSpan w:val="2"/>
            <w:noWrap/>
            <w:vAlign w:val="center"/>
            <w:hideMark/>
          </w:tcPr>
          <w:p w14:paraId="60D63DC1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746" w:type="pct"/>
            <w:noWrap/>
            <w:vAlign w:val="center"/>
            <w:hideMark/>
          </w:tcPr>
          <w:p w14:paraId="160BF5EC" w14:textId="77777777" w:rsidR="00321544" w:rsidRPr="000859DA" w:rsidRDefault="00321544" w:rsidP="00E17BF8"/>
        </w:tc>
        <w:tc>
          <w:tcPr>
            <w:tcW w:w="1168" w:type="pct"/>
            <w:gridSpan w:val="2"/>
            <w:noWrap/>
            <w:vAlign w:val="center"/>
            <w:hideMark/>
          </w:tcPr>
          <w:p w14:paraId="63E62C49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78" w:type="pct"/>
            <w:gridSpan w:val="2"/>
            <w:noWrap/>
            <w:vAlign w:val="center"/>
            <w:hideMark/>
          </w:tcPr>
          <w:p w14:paraId="103DC649" w14:textId="77777777" w:rsidR="00321544" w:rsidRPr="000859DA" w:rsidRDefault="00321544" w:rsidP="00E17BF8">
            <w:r w:rsidRPr="000859DA">
              <w:t> </w:t>
            </w:r>
          </w:p>
        </w:tc>
      </w:tr>
      <w:tr w:rsidR="00E17BF8" w:rsidRPr="000859DA" w14:paraId="55BD6713" w14:textId="77777777" w:rsidTr="00E54E70">
        <w:trPr>
          <w:trHeight w:val="397"/>
        </w:trPr>
        <w:tc>
          <w:tcPr>
            <w:tcW w:w="908" w:type="pct"/>
            <w:gridSpan w:val="2"/>
            <w:noWrap/>
            <w:vAlign w:val="center"/>
            <w:hideMark/>
          </w:tcPr>
          <w:p w14:paraId="0E24CD39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746" w:type="pct"/>
            <w:noWrap/>
            <w:vAlign w:val="center"/>
            <w:hideMark/>
          </w:tcPr>
          <w:p w14:paraId="34E1AB32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68" w:type="pct"/>
            <w:gridSpan w:val="2"/>
            <w:noWrap/>
            <w:vAlign w:val="center"/>
            <w:hideMark/>
          </w:tcPr>
          <w:p w14:paraId="50716C70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78" w:type="pct"/>
            <w:gridSpan w:val="2"/>
            <w:noWrap/>
            <w:vAlign w:val="center"/>
            <w:hideMark/>
          </w:tcPr>
          <w:p w14:paraId="2A59E546" w14:textId="77777777" w:rsidR="00321544" w:rsidRPr="000859DA" w:rsidRDefault="00321544" w:rsidP="00E17BF8">
            <w:r w:rsidRPr="000859DA">
              <w:t> </w:t>
            </w:r>
          </w:p>
        </w:tc>
      </w:tr>
      <w:tr w:rsidR="00E17BF8" w:rsidRPr="000859DA" w14:paraId="48D60155" w14:textId="77777777" w:rsidTr="00E54E70">
        <w:trPr>
          <w:trHeight w:val="397"/>
        </w:trPr>
        <w:tc>
          <w:tcPr>
            <w:tcW w:w="908" w:type="pct"/>
            <w:gridSpan w:val="2"/>
            <w:noWrap/>
            <w:vAlign w:val="center"/>
            <w:hideMark/>
          </w:tcPr>
          <w:p w14:paraId="5E282A07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746" w:type="pct"/>
            <w:noWrap/>
            <w:vAlign w:val="center"/>
            <w:hideMark/>
          </w:tcPr>
          <w:p w14:paraId="45E13E7C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68" w:type="pct"/>
            <w:gridSpan w:val="2"/>
            <w:noWrap/>
            <w:vAlign w:val="center"/>
            <w:hideMark/>
          </w:tcPr>
          <w:p w14:paraId="6D27031F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78" w:type="pct"/>
            <w:gridSpan w:val="2"/>
            <w:noWrap/>
            <w:vAlign w:val="center"/>
            <w:hideMark/>
          </w:tcPr>
          <w:p w14:paraId="0CAFA191" w14:textId="77777777" w:rsidR="00321544" w:rsidRPr="000859DA" w:rsidRDefault="00321544" w:rsidP="00E17BF8">
            <w:r w:rsidRPr="000859DA">
              <w:t> </w:t>
            </w:r>
          </w:p>
        </w:tc>
      </w:tr>
      <w:tr w:rsidR="00E17BF8" w:rsidRPr="000859DA" w14:paraId="55D6A86A" w14:textId="77777777" w:rsidTr="00E54E70">
        <w:trPr>
          <w:trHeight w:val="397"/>
        </w:trPr>
        <w:tc>
          <w:tcPr>
            <w:tcW w:w="908" w:type="pct"/>
            <w:gridSpan w:val="2"/>
            <w:noWrap/>
            <w:vAlign w:val="center"/>
            <w:hideMark/>
          </w:tcPr>
          <w:p w14:paraId="54FDE28F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Genel Toplam</w:t>
            </w:r>
          </w:p>
        </w:tc>
        <w:tc>
          <w:tcPr>
            <w:tcW w:w="1746" w:type="pct"/>
            <w:noWrap/>
            <w:hideMark/>
          </w:tcPr>
          <w:p w14:paraId="2AE96922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68" w:type="pct"/>
            <w:gridSpan w:val="2"/>
            <w:noWrap/>
            <w:hideMark/>
          </w:tcPr>
          <w:p w14:paraId="57730761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78" w:type="pct"/>
            <w:gridSpan w:val="2"/>
            <w:noWrap/>
            <w:hideMark/>
          </w:tcPr>
          <w:p w14:paraId="72EEFFC2" w14:textId="77777777" w:rsidR="00321544" w:rsidRPr="000859DA" w:rsidRDefault="00321544" w:rsidP="00E17BF8">
            <w:r w:rsidRPr="000859DA">
              <w:t> </w:t>
            </w:r>
          </w:p>
        </w:tc>
      </w:tr>
      <w:tr w:rsidR="00321544" w:rsidRPr="000859DA" w14:paraId="73B33195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2707DCED" w14:textId="77777777" w:rsidR="00321544" w:rsidRPr="000859DA" w:rsidRDefault="00321544" w:rsidP="00E17BF8">
            <w:pPr>
              <w:jc w:val="center"/>
              <w:rPr>
                <w:b/>
                <w:bCs/>
              </w:rPr>
            </w:pPr>
            <w:r w:rsidRPr="000859DA">
              <w:rPr>
                <w:b/>
                <w:bCs/>
                <w:sz w:val="24"/>
              </w:rPr>
              <w:t>4. PROJE GRUBU ÜYE BİLGİLERİ</w:t>
            </w:r>
          </w:p>
        </w:tc>
      </w:tr>
      <w:tr w:rsidR="00E17BF8" w:rsidRPr="000859DA" w14:paraId="6F3D07CD" w14:textId="77777777" w:rsidTr="00E54E70">
        <w:trPr>
          <w:trHeight w:val="288"/>
        </w:trPr>
        <w:tc>
          <w:tcPr>
            <w:tcW w:w="908" w:type="pct"/>
            <w:gridSpan w:val="2"/>
            <w:noWrap/>
            <w:vAlign w:val="center"/>
            <w:hideMark/>
          </w:tcPr>
          <w:p w14:paraId="3C8217E4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Adı-Soyadı</w:t>
            </w:r>
          </w:p>
        </w:tc>
        <w:tc>
          <w:tcPr>
            <w:tcW w:w="1746" w:type="pct"/>
            <w:noWrap/>
            <w:vAlign w:val="center"/>
            <w:hideMark/>
          </w:tcPr>
          <w:p w14:paraId="65DB5BEB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Kurum</w:t>
            </w:r>
          </w:p>
        </w:tc>
        <w:tc>
          <w:tcPr>
            <w:tcW w:w="1168" w:type="pct"/>
            <w:gridSpan w:val="2"/>
            <w:noWrap/>
            <w:vAlign w:val="center"/>
            <w:hideMark/>
          </w:tcPr>
          <w:p w14:paraId="2B623B43" w14:textId="2BA62345" w:rsidR="00321544" w:rsidRPr="000859DA" w:rsidRDefault="00E17BF8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E</w:t>
            </w:r>
            <w:r w:rsidR="00321544" w:rsidRPr="000859DA">
              <w:rPr>
                <w:b/>
              </w:rPr>
              <w:t>-</w:t>
            </w:r>
            <w:r w:rsidRPr="000859DA">
              <w:rPr>
                <w:b/>
              </w:rPr>
              <w:t>posta</w:t>
            </w:r>
          </w:p>
        </w:tc>
        <w:tc>
          <w:tcPr>
            <w:tcW w:w="1178" w:type="pct"/>
            <w:gridSpan w:val="2"/>
            <w:noWrap/>
            <w:vAlign w:val="center"/>
            <w:hideMark/>
          </w:tcPr>
          <w:p w14:paraId="72883A9A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Telefon</w:t>
            </w:r>
          </w:p>
        </w:tc>
      </w:tr>
      <w:tr w:rsidR="00E17BF8" w:rsidRPr="000859DA" w14:paraId="5B965404" w14:textId="77777777" w:rsidTr="00E54E70">
        <w:trPr>
          <w:trHeight w:val="397"/>
        </w:trPr>
        <w:tc>
          <w:tcPr>
            <w:tcW w:w="908" w:type="pct"/>
            <w:gridSpan w:val="2"/>
            <w:noWrap/>
            <w:vAlign w:val="center"/>
            <w:hideMark/>
          </w:tcPr>
          <w:p w14:paraId="13612602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746" w:type="pct"/>
            <w:noWrap/>
            <w:vAlign w:val="center"/>
            <w:hideMark/>
          </w:tcPr>
          <w:p w14:paraId="10FBC8D0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68" w:type="pct"/>
            <w:gridSpan w:val="2"/>
            <w:noWrap/>
            <w:vAlign w:val="center"/>
            <w:hideMark/>
          </w:tcPr>
          <w:p w14:paraId="26537BE0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78" w:type="pct"/>
            <w:gridSpan w:val="2"/>
            <w:noWrap/>
            <w:vAlign w:val="center"/>
            <w:hideMark/>
          </w:tcPr>
          <w:p w14:paraId="6BC40F92" w14:textId="77777777" w:rsidR="00321544" w:rsidRPr="000859DA" w:rsidRDefault="00321544" w:rsidP="00E17BF8">
            <w:r w:rsidRPr="000859DA">
              <w:t> </w:t>
            </w:r>
          </w:p>
        </w:tc>
      </w:tr>
      <w:tr w:rsidR="00E17BF8" w:rsidRPr="000859DA" w14:paraId="3456BD26" w14:textId="77777777" w:rsidTr="00E54E70">
        <w:trPr>
          <w:trHeight w:val="397"/>
        </w:trPr>
        <w:tc>
          <w:tcPr>
            <w:tcW w:w="908" w:type="pct"/>
            <w:gridSpan w:val="2"/>
            <w:noWrap/>
            <w:vAlign w:val="center"/>
            <w:hideMark/>
          </w:tcPr>
          <w:p w14:paraId="31220096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746" w:type="pct"/>
            <w:noWrap/>
            <w:vAlign w:val="center"/>
            <w:hideMark/>
          </w:tcPr>
          <w:p w14:paraId="007D39E3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68" w:type="pct"/>
            <w:gridSpan w:val="2"/>
            <w:noWrap/>
            <w:vAlign w:val="center"/>
            <w:hideMark/>
          </w:tcPr>
          <w:p w14:paraId="5F226034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78" w:type="pct"/>
            <w:gridSpan w:val="2"/>
            <w:noWrap/>
            <w:vAlign w:val="center"/>
            <w:hideMark/>
          </w:tcPr>
          <w:p w14:paraId="44D18136" w14:textId="77777777" w:rsidR="00321544" w:rsidRPr="000859DA" w:rsidRDefault="00321544" w:rsidP="00E17BF8">
            <w:r w:rsidRPr="000859DA">
              <w:t> </w:t>
            </w:r>
          </w:p>
        </w:tc>
      </w:tr>
      <w:tr w:rsidR="00E17BF8" w:rsidRPr="000859DA" w14:paraId="222377B7" w14:textId="77777777" w:rsidTr="00E54E70">
        <w:trPr>
          <w:trHeight w:val="397"/>
        </w:trPr>
        <w:tc>
          <w:tcPr>
            <w:tcW w:w="908" w:type="pct"/>
            <w:gridSpan w:val="2"/>
            <w:noWrap/>
            <w:vAlign w:val="center"/>
            <w:hideMark/>
          </w:tcPr>
          <w:p w14:paraId="7EA32E0C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746" w:type="pct"/>
            <w:noWrap/>
            <w:vAlign w:val="center"/>
            <w:hideMark/>
          </w:tcPr>
          <w:p w14:paraId="552A7AFE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68" w:type="pct"/>
            <w:gridSpan w:val="2"/>
            <w:noWrap/>
            <w:vAlign w:val="center"/>
            <w:hideMark/>
          </w:tcPr>
          <w:p w14:paraId="59BD4D32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1178" w:type="pct"/>
            <w:gridSpan w:val="2"/>
            <w:noWrap/>
            <w:vAlign w:val="center"/>
            <w:hideMark/>
          </w:tcPr>
          <w:p w14:paraId="4E4758B8" w14:textId="77777777" w:rsidR="00321544" w:rsidRPr="000859DA" w:rsidRDefault="00321544" w:rsidP="00E17BF8">
            <w:r w:rsidRPr="000859DA">
              <w:t> </w:t>
            </w:r>
          </w:p>
        </w:tc>
      </w:tr>
      <w:tr w:rsidR="00321544" w:rsidRPr="000859DA" w14:paraId="3861DD81" w14:textId="77777777" w:rsidTr="00E17BF8">
        <w:trPr>
          <w:trHeight w:val="397"/>
        </w:trPr>
        <w:tc>
          <w:tcPr>
            <w:tcW w:w="5000" w:type="pct"/>
            <w:gridSpan w:val="7"/>
            <w:noWrap/>
            <w:vAlign w:val="center"/>
            <w:hideMark/>
          </w:tcPr>
          <w:p w14:paraId="45B47E66" w14:textId="77777777" w:rsidR="00321544" w:rsidRPr="000859DA" w:rsidRDefault="00321544" w:rsidP="00E17BF8">
            <w:pPr>
              <w:jc w:val="center"/>
              <w:rPr>
                <w:b/>
                <w:bCs/>
              </w:rPr>
            </w:pPr>
            <w:r w:rsidRPr="000859DA">
              <w:rPr>
                <w:b/>
                <w:bCs/>
                <w:sz w:val="24"/>
              </w:rPr>
              <w:t>5. YETKİLİ İMZA</w:t>
            </w:r>
          </w:p>
        </w:tc>
      </w:tr>
      <w:tr w:rsidR="00321544" w:rsidRPr="000859DA" w14:paraId="29791141" w14:textId="77777777" w:rsidTr="00E17BF8">
        <w:trPr>
          <w:trHeight w:val="397"/>
        </w:trPr>
        <w:tc>
          <w:tcPr>
            <w:tcW w:w="4077" w:type="pct"/>
            <w:gridSpan w:val="6"/>
            <w:noWrap/>
            <w:hideMark/>
          </w:tcPr>
          <w:p w14:paraId="1D7B7E86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Proje Grubu Yetkilisinin</w:t>
            </w:r>
          </w:p>
        </w:tc>
        <w:tc>
          <w:tcPr>
            <w:tcW w:w="923" w:type="pct"/>
            <w:noWrap/>
            <w:vAlign w:val="center"/>
            <w:hideMark/>
          </w:tcPr>
          <w:p w14:paraId="25B19A4C" w14:textId="77777777" w:rsidR="00321544" w:rsidRPr="000859DA" w:rsidRDefault="00321544" w:rsidP="00E17BF8">
            <w:pPr>
              <w:jc w:val="center"/>
              <w:rPr>
                <w:b/>
              </w:rPr>
            </w:pPr>
            <w:r w:rsidRPr="000859DA">
              <w:rPr>
                <w:b/>
              </w:rPr>
              <w:t>İmza</w:t>
            </w:r>
          </w:p>
        </w:tc>
      </w:tr>
      <w:tr w:rsidR="00321544" w:rsidRPr="000859DA" w14:paraId="3F0846F4" w14:textId="77777777" w:rsidTr="00E17BF8">
        <w:trPr>
          <w:trHeight w:val="397"/>
        </w:trPr>
        <w:tc>
          <w:tcPr>
            <w:tcW w:w="582" w:type="pct"/>
            <w:noWrap/>
            <w:hideMark/>
          </w:tcPr>
          <w:p w14:paraId="2497B492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Adı-Soyadı</w:t>
            </w:r>
          </w:p>
        </w:tc>
        <w:tc>
          <w:tcPr>
            <w:tcW w:w="3495" w:type="pct"/>
            <w:gridSpan w:val="5"/>
            <w:noWrap/>
            <w:vAlign w:val="center"/>
            <w:hideMark/>
          </w:tcPr>
          <w:p w14:paraId="6AF7033A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923" w:type="pct"/>
            <w:vMerge w:val="restart"/>
            <w:noWrap/>
            <w:hideMark/>
          </w:tcPr>
          <w:p w14:paraId="2143BF22" w14:textId="77777777" w:rsidR="00321544" w:rsidRPr="000859DA" w:rsidRDefault="00321544" w:rsidP="00E17BF8">
            <w:r w:rsidRPr="000859DA">
              <w:t> </w:t>
            </w:r>
          </w:p>
        </w:tc>
      </w:tr>
      <w:tr w:rsidR="00321544" w:rsidRPr="000859DA" w14:paraId="5BA8BA97" w14:textId="77777777" w:rsidTr="00E17BF8">
        <w:trPr>
          <w:trHeight w:val="397"/>
        </w:trPr>
        <w:tc>
          <w:tcPr>
            <w:tcW w:w="582" w:type="pct"/>
            <w:noWrap/>
            <w:hideMark/>
          </w:tcPr>
          <w:p w14:paraId="3B96E30C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Kurumu/Unvanı</w:t>
            </w:r>
          </w:p>
        </w:tc>
        <w:tc>
          <w:tcPr>
            <w:tcW w:w="3495" w:type="pct"/>
            <w:gridSpan w:val="5"/>
            <w:noWrap/>
            <w:vAlign w:val="center"/>
            <w:hideMark/>
          </w:tcPr>
          <w:p w14:paraId="2691061F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923" w:type="pct"/>
            <w:vMerge/>
            <w:hideMark/>
          </w:tcPr>
          <w:p w14:paraId="24A4A709" w14:textId="77777777" w:rsidR="00321544" w:rsidRPr="000859DA" w:rsidRDefault="00321544" w:rsidP="00E17BF8"/>
        </w:tc>
      </w:tr>
      <w:tr w:rsidR="00321544" w:rsidRPr="000859DA" w14:paraId="12430287" w14:textId="77777777" w:rsidTr="00E17BF8">
        <w:trPr>
          <w:trHeight w:val="397"/>
        </w:trPr>
        <w:tc>
          <w:tcPr>
            <w:tcW w:w="582" w:type="pct"/>
            <w:noWrap/>
            <w:hideMark/>
          </w:tcPr>
          <w:p w14:paraId="730B2724" w14:textId="77777777" w:rsidR="00321544" w:rsidRPr="000859DA" w:rsidRDefault="00321544" w:rsidP="00E17BF8">
            <w:pPr>
              <w:rPr>
                <w:b/>
              </w:rPr>
            </w:pPr>
            <w:r w:rsidRPr="000859DA">
              <w:rPr>
                <w:b/>
              </w:rPr>
              <w:t>Tarih</w:t>
            </w:r>
          </w:p>
        </w:tc>
        <w:tc>
          <w:tcPr>
            <w:tcW w:w="3495" w:type="pct"/>
            <w:gridSpan w:val="5"/>
            <w:noWrap/>
            <w:vAlign w:val="center"/>
            <w:hideMark/>
          </w:tcPr>
          <w:p w14:paraId="0DE98CB0" w14:textId="77777777" w:rsidR="00321544" w:rsidRPr="000859DA" w:rsidRDefault="00321544" w:rsidP="00E17BF8">
            <w:r w:rsidRPr="000859DA">
              <w:t> </w:t>
            </w:r>
          </w:p>
        </w:tc>
        <w:tc>
          <w:tcPr>
            <w:tcW w:w="923" w:type="pct"/>
            <w:vMerge/>
            <w:hideMark/>
          </w:tcPr>
          <w:p w14:paraId="53C6F21C" w14:textId="77777777" w:rsidR="00321544" w:rsidRPr="000859DA" w:rsidRDefault="00321544" w:rsidP="00E17BF8"/>
        </w:tc>
      </w:tr>
    </w:tbl>
    <w:p w14:paraId="202A718D" w14:textId="13F17EEE" w:rsidR="007E284C" w:rsidRPr="000859DA" w:rsidRDefault="007E284C" w:rsidP="00E17BF8"/>
    <w:sectPr w:rsidR="007E284C" w:rsidRPr="000859DA" w:rsidSect="006E321A">
      <w:headerReference w:type="default" r:id="rId7"/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F0ED9" w14:textId="77777777" w:rsidR="00FF54C0" w:rsidRDefault="00FF54C0" w:rsidP="0060571A">
      <w:r>
        <w:separator/>
      </w:r>
    </w:p>
  </w:endnote>
  <w:endnote w:type="continuationSeparator" w:id="0">
    <w:p w14:paraId="7C2C70B4" w14:textId="77777777" w:rsidR="00FF54C0" w:rsidRDefault="00FF54C0" w:rsidP="0060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86"/>
      <w:gridCol w:w="3800"/>
      <w:gridCol w:w="2838"/>
    </w:tblGrid>
    <w:tr w:rsidR="0060571A" w:rsidRPr="00995BEA" w14:paraId="1D8D8A60" w14:textId="77777777" w:rsidTr="0060571A">
      <w:trPr>
        <w:trHeight w:val="554"/>
      </w:trPr>
      <w:tc>
        <w:tcPr>
          <w:tcW w:w="3286" w:type="dxa"/>
          <w:shd w:val="clear" w:color="auto" w:fill="A6A6A6"/>
        </w:tcPr>
        <w:p w14:paraId="71FDA096" w14:textId="63C637AC" w:rsidR="0060571A" w:rsidRPr="00995BEA" w:rsidRDefault="0060571A" w:rsidP="0060571A">
          <w:pPr>
            <w:pStyle w:val="TableParagraph"/>
            <w:spacing w:before="1"/>
            <w:ind w:left="840" w:right="83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Hazırlayan</w:t>
          </w:r>
        </w:p>
        <w:p w14:paraId="2A0693A7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595B3C91" w14:textId="74D53ECB" w:rsidR="0060571A" w:rsidRPr="00B952D8" w:rsidRDefault="0094416B" w:rsidP="00B952D8">
          <w:pPr>
            <w:rPr>
              <w:rFonts w:eastAsia="Calibri"/>
              <w:b/>
              <w:bCs/>
              <w:sz w:val="16"/>
              <w:szCs w:val="16"/>
            </w:rPr>
          </w:pPr>
          <w:r w:rsidRPr="00B952D8">
            <w:rPr>
              <w:rFonts w:eastAsia="Calibri"/>
              <w:b/>
              <w:bCs/>
              <w:sz w:val="16"/>
              <w:szCs w:val="16"/>
            </w:rPr>
            <w:t xml:space="preserve">                </w:t>
          </w:r>
          <w:r w:rsidR="00B952D8" w:rsidRPr="00B952D8">
            <w:rPr>
              <w:rFonts w:eastAsia="Calibri"/>
              <w:b/>
              <w:bCs/>
              <w:sz w:val="16"/>
              <w:szCs w:val="16"/>
            </w:rPr>
            <w:t>Strateji Geliştirme Daire Başkanlığı</w:t>
          </w:r>
        </w:p>
      </w:tc>
      <w:tc>
        <w:tcPr>
          <w:tcW w:w="3800" w:type="dxa"/>
          <w:shd w:val="clear" w:color="auto" w:fill="A6A6A6"/>
        </w:tcPr>
        <w:p w14:paraId="1C2F6AC8" w14:textId="77777777" w:rsidR="0060571A" w:rsidRPr="00995BEA" w:rsidRDefault="0060571A" w:rsidP="0060571A">
          <w:pPr>
            <w:pStyle w:val="TableParagraph"/>
            <w:spacing w:before="1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Doküman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622047E8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0B73738A" w14:textId="77777777" w:rsidR="0060571A" w:rsidRPr="00995BEA" w:rsidRDefault="0060571A" w:rsidP="0060571A">
          <w:pPr>
            <w:pStyle w:val="TableParagraph"/>
            <w:spacing w:line="165" w:lineRule="exact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5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Koordinatörlüğü</w:t>
          </w:r>
        </w:p>
      </w:tc>
      <w:tc>
        <w:tcPr>
          <w:tcW w:w="2838" w:type="dxa"/>
          <w:shd w:val="clear" w:color="auto" w:fill="A6A6A6"/>
        </w:tcPr>
        <w:p w14:paraId="672429F5" w14:textId="77777777" w:rsidR="0060571A" w:rsidRPr="00995BEA" w:rsidRDefault="0060571A" w:rsidP="0060571A">
          <w:pPr>
            <w:pStyle w:val="TableParagraph"/>
            <w:spacing w:before="1"/>
            <w:ind w:left="410" w:right="40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Yürürlük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716A7803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1C8B0D65" w14:textId="77777777" w:rsidR="0060571A" w:rsidRPr="00995BEA" w:rsidRDefault="0060571A" w:rsidP="0060571A">
          <w:pPr>
            <w:pStyle w:val="TableParagraph"/>
            <w:spacing w:line="165" w:lineRule="exact"/>
            <w:ind w:left="410" w:right="402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Üniversite</w:t>
          </w:r>
          <w:r w:rsidRPr="00995BEA">
            <w:rPr>
              <w:rFonts w:eastAsia="Calibri"/>
              <w:b/>
              <w:spacing w:val="-6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2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Komisyonu</w:t>
          </w:r>
        </w:p>
      </w:tc>
    </w:tr>
  </w:tbl>
  <w:p w14:paraId="6BC8595D" w14:textId="00194059" w:rsidR="00A6766D" w:rsidRDefault="00A676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DB7F1" w14:textId="77777777" w:rsidR="00FF54C0" w:rsidRDefault="00FF54C0" w:rsidP="0060571A">
      <w:r>
        <w:separator/>
      </w:r>
    </w:p>
  </w:footnote>
  <w:footnote w:type="continuationSeparator" w:id="0">
    <w:p w14:paraId="1C3D3C16" w14:textId="77777777" w:rsidR="00FF54C0" w:rsidRDefault="00FF54C0" w:rsidP="0060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B6C3" w14:textId="2EC5EA1B" w:rsidR="00593A38" w:rsidRDefault="00593A38">
    <w:pPr>
      <w:pStyle w:val="stBilgi"/>
    </w:pPr>
  </w:p>
  <w:tbl>
    <w:tblPr>
      <w:tblW w:w="938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44"/>
      <w:gridCol w:w="1762"/>
      <w:gridCol w:w="2619"/>
      <w:gridCol w:w="1701"/>
      <w:gridCol w:w="1559"/>
    </w:tblGrid>
    <w:tr w:rsidR="000D75D0" w:rsidRPr="007C1C31" w14:paraId="2EACD657" w14:textId="77777777" w:rsidTr="00526829">
      <w:trPr>
        <w:trHeight w:val="283"/>
      </w:trPr>
      <w:tc>
        <w:tcPr>
          <w:tcW w:w="1744" w:type="dxa"/>
          <w:vMerge w:val="restart"/>
        </w:tcPr>
        <w:p w14:paraId="2719176E" w14:textId="77777777" w:rsidR="000D75D0" w:rsidRPr="007C1C31" w:rsidRDefault="000D75D0" w:rsidP="000D75D0">
          <w:pPr>
            <w:jc w:val="center"/>
            <w:rPr>
              <w:sz w:val="22"/>
              <w:szCs w:val="22"/>
            </w:rPr>
          </w:pPr>
          <w:r w:rsidRPr="007C1C31">
            <w:rPr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174C0226" wp14:editId="59FB2AD1">
                <wp:simplePos x="0" y="0"/>
                <wp:positionH relativeFrom="column">
                  <wp:posOffset>8890</wp:posOffset>
                </wp:positionH>
                <wp:positionV relativeFrom="paragraph">
                  <wp:posOffset>160020</wp:posOffset>
                </wp:positionV>
                <wp:extent cx="923290" cy="588010"/>
                <wp:effectExtent l="0" t="0" r="0" b="2540"/>
                <wp:wrapNone/>
                <wp:docPr id="18701483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1" w:type="dxa"/>
          <w:gridSpan w:val="4"/>
        </w:tcPr>
        <w:p w14:paraId="08A4A078" w14:textId="536BFF80" w:rsidR="000D75D0" w:rsidRPr="0094416B" w:rsidRDefault="002B6EEF" w:rsidP="000D75D0">
          <w:pPr>
            <w:jc w:val="center"/>
            <w:rPr>
              <w:bCs/>
              <w:sz w:val="22"/>
              <w:szCs w:val="22"/>
            </w:rPr>
          </w:pPr>
          <w:r>
            <w:t xml:space="preserve">SOSYAL SORUMLULUK PROJE </w:t>
          </w:r>
          <w:r w:rsidR="00321544">
            <w:t>BAŞVURU</w:t>
          </w:r>
          <w:r>
            <w:t xml:space="preserve"> FORMU</w:t>
          </w:r>
        </w:p>
      </w:tc>
    </w:tr>
    <w:tr w:rsidR="000D75D0" w:rsidRPr="007C1C31" w14:paraId="3228AFFD" w14:textId="77777777" w:rsidTr="00E17BF8">
      <w:trPr>
        <w:trHeight w:hRule="exact" w:val="312"/>
      </w:trPr>
      <w:tc>
        <w:tcPr>
          <w:tcW w:w="1744" w:type="dxa"/>
          <w:vMerge/>
        </w:tcPr>
        <w:p w14:paraId="37A78AAB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317F8B67" w14:textId="6920352A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Doküman No</w:t>
          </w:r>
          <w:r>
            <w:rPr>
              <w:sz w:val="22"/>
              <w:szCs w:val="22"/>
            </w:rPr>
            <w:t>.</w:t>
          </w:r>
        </w:p>
      </w:tc>
      <w:tc>
        <w:tcPr>
          <w:tcW w:w="2619" w:type="dxa"/>
        </w:tcPr>
        <w:p w14:paraId="0513BAA0" w14:textId="322C0397" w:rsidR="000D75D0" w:rsidRPr="007C1C31" w:rsidRDefault="000F4DF4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FRM</w:t>
          </w:r>
          <w:r w:rsidR="000D75D0">
            <w:rPr>
              <w:rFonts w:eastAsia="Calibri"/>
              <w:sz w:val="22"/>
              <w:szCs w:val="22"/>
              <w:lang w:eastAsia="en-US"/>
            </w:rPr>
            <w:t>-</w:t>
          </w:r>
          <w:r w:rsidR="00E7553F">
            <w:rPr>
              <w:rFonts w:eastAsia="Calibri"/>
              <w:sz w:val="22"/>
              <w:szCs w:val="22"/>
              <w:lang w:eastAsia="en-US"/>
            </w:rPr>
            <w:t>20</w:t>
          </w:r>
          <w:r w:rsidR="00321544">
            <w:rPr>
              <w:rFonts w:eastAsia="Calibri"/>
              <w:sz w:val="22"/>
              <w:szCs w:val="22"/>
              <w:lang w:eastAsia="en-US"/>
            </w:rPr>
            <w:t>1</w:t>
          </w:r>
        </w:p>
      </w:tc>
      <w:tc>
        <w:tcPr>
          <w:tcW w:w="1701" w:type="dxa"/>
        </w:tcPr>
        <w:p w14:paraId="60EB352F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Tarihi</w:t>
          </w:r>
        </w:p>
      </w:tc>
      <w:tc>
        <w:tcPr>
          <w:tcW w:w="1559" w:type="dxa"/>
        </w:tcPr>
        <w:p w14:paraId="3A643A98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56075844" w14:textId="77777777" w:rsidTr="00E17BF8">
      <w:trPr>
        <w:trHeight w:hRule="exact" w:val="312"/>
      </w:trPr>
      <w:tc>
        <w:tcPr>
          <w:tcW w:w="1744" w:type="dxa"/>
          <w:vMerge/>
        </w:tcPr>
        <w:p w14:paraId="5DF43D6C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7DE54121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İlk Yayın Tarihi</w:t>
          </w:r>
        </w:p>
      </w:tc>
      <w:tc>
        <w:tcPr>
          <w:tcW w:w="2619" w:type="dxa"/>
        </w:tcPr>
        <w:p w14:paraId="5F009A94" w14:textId="77FE2F21" w:rsidR="000D75D0" w:rsidRPr="007C1C31" w:rsidRDefault="008D1DF5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24.03.2026</w:t>
          </w:r>
        </w:p>
      </w:tc>
      <w:tc>
        <w:tcPr>
          <w:tcW w:w="1701" w:type="dxa"/>
        </w:tcPr>
        <w:p w14:paraId="353708E4" w14:textId="4A7686C3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No</w:t>
          </w:r>
          <w:r>
            <w:rPr>
              <w:sz w:val="22"/>
              <w:szCs w:val="22"/>
            </w:rPr>
            <w:t>.</w:t>
          </w:r>
        </w:p>
      </w:tc>
      <w:tc>
        <w:tcPr>
          <w:tcW w:w="1559" w:type="dxa"/>
        </w:tcPr>
        <w:p w14:paraId="1B5CE69A" w14:textId="22B30043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44E16E29" w14:textId="77777777" w:rsidTr="00E17BF8">
      <w:trPr>
        <w:trHeight w:hRule="exact" w:val="312"/>
      </w:trPr>
      <w:tc>
        <w:tcPr>
          <w:tcW w:w="1744" w:type="dxa"/>
          <w:vMerge/>
        </w:tcPr>
        <w:p w14:paraId="72D21CFD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4381" w:type="dxa"/>
          <w:gridSpan w:val="2"/>
        </w:tcPr>
        <w:p w14:paraId="01AF1285" w14:textId="77777777" w:rsidR="000D75D0" w:rsidRPr="007C1C31" w:rsidRDefault="000D75D0" w:rsidP="000D75D0">
          <w:pPr>
            <w:pStyle w:val="Balk1"/>
            <w:ind w:left="-142" w:right="-219"/>
            <w:rPr>
              <w:i/>
              <w:iCs/>
              <w:color w:val="FF0000"/>
              <w:sz w:val="22"/>
              <w:szCs w:val="22"/>
              <w:u w:val="single"/>
            </w:rPr>
          </w:pPr>
        </w:p>
        <w:p w14:paraId="34662E7E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01" w:type="dxa"/>
        </w:tcPr>
        <w:p w14:paraId="4F1257C4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 xml:space="preserve">Sayfa </w:t>
          </w:r>
          <w:r>
            <w:rPr>
              <w:sz w:val="22"/>
              <w:szCs w:val="22"/>
            </w:rPr>
            <w:t>Adedi</w:t>
          </w:r>
        </w:p>
      </w:tc>
      <w:tc>
        <w:tcPr>
          <w:tcW w:w="1559" w:type="dxa"/>
        </w:tcPr>
        <w:p w14:paraId="0DBDC955" w14:textId="295477C9" w:rsidR="000D75D0" w:rsidRPr="007C1C31" w:rsidRDefault="00321544" w:rsidP="000D75D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</w:tr>
  </w:tbl>
  <w:p w14:paraId="5CDBBEE3" w14:textId="6B5ECC06" w:rsidR="00593A38" w:rsidRDefault="00593A38">
    <w:pPr>
      <w:pStyle w:val="stBilgi"/>
    </w:pPr>
  </w:p>
  <w:p w14:paraId="122170CB" w14:textId="77777777" w:rsidR="00593A38" w:rsidRDefault="00593A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BA"/>
    <w:multiLevelType w:val="hybridMultilevel"/>
    <w:tmpl w:val="2D36B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B79"/>
    <w:multiLevelType w:val="hybridMultilevel"/>
    <w:tmpl w:val="BF12B1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DF7"/>
    <w:multiLevelType w:val="hybridMultilevel"/>
    <w:tmpl w:val="059C8CD2"/>
    <w:lvl w:ilvl="0" w:tplc="C046D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575"/>
    <w:multiLevelType w:val="hybridMultilevel"/>
    <w:tmpl w:val="E3AE4064"/>
    <w:lvl w:ilvl="0" w:tplc="1456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8A9"/>
    <w:multiLevelType w:val="hybridMultilevel"/>
    <w:tmpl w:val="EE8614E8"/>
    <w:lvl w:ilvl="0" w:tplc="7C96F2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0942"/>
    <w:multiLevelType w:val="hybridMultilevel"/>
    <w:tmpl w:val="938A7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5E6A"/>
    <w:multiLevelType w:val="hybridMultilevel"/>
    <w:tmpl w:val="BE64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420"/>
    <w:multiLevelType w:val="hybridMultilevel"/>
    <w:tmpl w:val="B13AA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CFD"/>
    <w:multiLevelType w:val="hybridMultilevel"/>
    <w:tmpl w:val="59B4DF20"/>
    <w:lvl w:ilvl="0" w:tplc="4BDEDF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A9A1328"/>
    <w:multiLevelType w:val="hybridMultilevel"/>
    <w:tmpl w:val="CCFC5FD8"/>
    <w:lvl w:ilvl="0" w:tplc="50A89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26FB"/>
    <w:multiLevelType w:val="hybridMultilevel"/>
    <w:tmpl w:val="67827308"/>
    <w:lvl w:ilvl="0" w:tplc="236AD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65B1"/>
    <w:multiLevelType w:val="hybridMultilevel"/>
    <w:tmpl w:val="2C6212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A452C"/>
    <w:multiLevelType w:val="hybridMultilevel"/>
    <w:tmpl w:val="DA826C0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67712"/>
    <w:multiLevelType w:val="hybridMultilevel"/>
    <w:tmpl w:val="016CD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5419B"/>
    <w:multiLevelType w:val="hybridMultilevel"/>
    <w:tmpl w:val="5860E3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8"/>
    <w:rsid w:val="000214A2"/>
    <w:rsid w:val="00025C04"/>
    <w:rsid w:val="000859DA"/>
    <w:rsid w:val="000A2E9B"/>
    <w:rsid w:val="000A4673"/>
    <w:rsid w:val="000C4AE7"/>
    <w:rsid w:val="000D75D0"/>
    <w:rsid w:val="000E54F1"/>
    <w:rsid w:val="000F2995"/>
    <w:rsid w:val="000F4DF4"/>
    <w:rsid w:val="00104ACA"/>
    <w:rsid w:val="00105C85"/>
    <w:rsid w:val="00130044"/>
    <w:rsid w:val="0014155C"/>
    <w:rsid w:val="0014581E"/>
    <w:rsid w:val="00162F0F"/>
    <w:rsid w:val="001805C7"/>
    <w:rsid w:val="001834EF"/>
    <w:rsid w:val="00197E8C"/>
    <w:rsid w:val="001A2DFA"/>
    <w:rsid w:val="001B248E"/>
    <w:rsid w:val="001B6496"/>
    <w:rsid w:val="001D1B67"/>
    <w:rsid w:val="001D2E98"/>
    <w:rsid w:val="00202C9C"/>
    <w:rsid w:val="002658A7"/>
    <w:rsid w:val="00266B49"/>
    <w:rsid w:val="0028399E"/>
    <w:rsid w:val="002B6EEF"/>
    <w:rsid w:val="002B73D6"/>
    <w:rsid w:val="002C31CE"/>
    <w:rsid w:val="002C3420"/>
    <w:rsid w:val="002C6FDF"/>
    <w:rsid w:val="002D45A8"/>
    <w:rsid w:val="002E5771"/>
    <w:rsid w:val="002F1716"/>
    <w:rsid w:val="002F1E86"/>
    <w:rsid w:val="002F599C"/>
    <w:rsid w:val="002F60C3"/>
    <w:rsid w:val="00301295"/>
    <w:rsid w:val="003031E7"/>
    <w:rsid w:val="00314AE6"/>
    <w:rsid w:val="00316768"/>
    <w:rsid w:val="00321544"/>
    <w:rsid w:val="00350016"/>
    <w:rsid w:val="00350840"/>
    <w:rsid w:val="003672A3"/>
    <w:rsid w:val="003815E2"/>
    <w:rsid w:val="00390ED3"/>
    <w:rsid w:val="00391979"/>
    <w:rsid w:val="003A28DE"/>
    <w:rsid w:val="003B08F1"/>
    <w:rsid w:val="003D22EB"/>
    <w:rsid w:val="003D4CC9"/>
    <w:rsid w:val="003E557E"/>
    <w:rsid w:val="003F009C"/>
    <w:rsid w:val="00415338"/>
    <w:rsid w:val="0042376B"/>
    <w:rsid w:val="00452C57"/>
    <w:rsid w:val="004549DF"/>
    <w:rsid w:val="004603C3"/>
    <w:rsid w:val="00470C96"/>
    <w:rsid w:val="004B439A"/>
    <w:rsid w:val="004B5F69"/>
    <w:rsid w:val="004C401F"/>
    <w:rsid w:val="004E6708"/>
    <w:rsid w:val="00501E40"/>
    <w:rsid w:val="00506F16"/>
    <w:rsid w:val="00523D92"/>
    <w:rsid w:val="00556FC5"/>
    <w:rsid w:val="00593A38"/>
    <w:rsid w:val="005A4693"/>
    <w:rsid w:val="005C49CE"/>
    <w:rsid w:val="005C798B"/>
    <w:rsid w:val="005F561D"/>
    <w:rsid w:val="00600704"/>
    <w:rsid w:val="00603BD2"/>
    <w:rsid w:val="0060571A"/>
    <w:rsid w:val="006166D5"/>
    <w:rsid w:val="00632615"/>
    <w:rsid w:val="00651BA7"/>
    <w:rsid w:val="00662644"/>
    <w:rsid w:val="006763A9"/>
    <w:rsid w:val="006920B9"/>
    <w:rsid w:val="006B4D21"/>
    <w:rsid w:val="006C7749"/>
    <w:rsid w:val="006E2216"/>
    <w:rsid w:val="006E3067"/>
    <w:rsid w:val="006E321A"/>
    <w:rsid w:val="00725F70"/>
    <w:rsid w:val="00744C76"/>
    <w:rsid w:val="007517D3"/>
    <w:rsid w:val="007A37D9"/>
    <w:rsid w:val="007A77DD"/>
    <w:rsid w:val="007B729D"/>
    <w:rsid w:val="007C7F84"/>
    <w:rsid w:val="007D1446"/>
    <w:rsid w:val="007E06B3"/>
    <w:rsid w:val="007E1056"/>
    <w:rsid w:val="007E208D"/>
    <w:rsid w:val="007E284C"/>
    <w:rsid w:val="007E7F52"/>
    <w:rsid w:val="0082000F"/>
    <w:rsid w:val="0082087F"/>
    <w:rsid w:val="00837698"/>
    <w:rsid w:val="00894416"/>
    <w:rsid w:val="008A2B2E"/>
    <w:rsid w:val="008A33CC"/>
    <w:rsid w:val="008D1615"/>
    <w:rsid w:val="008D1DF5"/>
    <w:rsid w:val="008F3033"/>
    <w:rsid w:val="008F4056"/>
    <w:rsid w:val="00904310"/>
    <w:rsid w:val="0092438E"/>
    <w:rsid w:val="00932FB8"/>
    <w:rsid w:val="0094416B"/>
    <w:rsid w:val="00964730"/>
    <w:rsid w:val="009919FB"/>
    <w:rsid w:val="009922C5"/>
    <w:rsid w:val="009A5572"/>
    <w:rsid w:val="009A65D7"/>
    <w:rsid w:val="009B798C"/>
    <w:rsid w:val="009C7269"/>
    <w:rsid w:val="009E12AF"/>
    <w:rsid w:val="009F6462"/>
    <w:rsid w:val="00A441E0"/>
    <w:rsid w:val="00A46D2C"/>
    <w:rsid w:val="00A56A1C"/>
    <w:rsid w:val="00A60961"/>
    <w:rsid w:val="00A60DC3"/>
    <w:rsid w:val="00A65B1A"/>
    <w:rsid w:val="00A66155"/>
    <w:rsid w:val="00A6766D"/>
    <w:rsid w:val="00A76865"/>
    <w:rsid w:val="00A80D93"/>
    <w:rsid w:val="00A9718F"/>
    <w:rsid w:val="00AA0F18"/>
    <w:rsid w:val="00AC5862"/>
    <w:rsid w:val="00AE50EA"/>
    <w:rsid w:val="00AF4D49"/>
    <w:rsid w:val="00B1562D"/>
    <w:rsid w:val="00B242A5"/>
    <w:rsid w:val="00B247DA"/>
    <w:rsid w:val="00B24AAD"/>
    <w:rsid w:val="00B55334"/>
    <w:rsid w:val="00B62DD7"/>
    <w:rsid w:val="00B952D8"/>
    <w:rsid w:val="00BC25DA"/>
    <w:rsid w:val="00BD6F18"/>
    <w:rsid w:val="00BF6D16"/>
    <w:rsid w:val="00BF7B54"/>
    <w:rsid w:val="00C30972"/>
    <w:rsid w:val="00C36D2B"/>
    <w:rsid w:val="00C5164D"/>
    <w:rsid w:val="00C519D4"/>
    <w:rsid w:val="00C70A87"/>
    <w:rsid w:val="00C73F7F"/>
    <w:rsid w:val="00C81281"/>
    <w:rsid w:val="00C9465C"/>
    <w:rsid w:val="00CA194B"/>
    <w:rsid w:val="00CA2904"/>
    <w:rsid w:val="00CA2E32"/>
    <w:rsid w:val="00CE38F0"/>
    <w:rsid w:val="00CF65E3"/>
    <w:rsid w:val="00D07292"/>
    <w:rsid w:val="00D14A35"/>
    <w:rsid w:val="00D1664B"/>
    <w:rsid w:val="00D20A47"/>
    <w:rsid w:val="00D23373"/>
    <w:rsid w:val="00D4291A"/>
    <w:rsid w:val="00D626F3"/>
    <w:rsid w:val="00D81864"/>
    <w:rsid w:val="00D97D5E"/>
    <w:rsid w:val="00DA71F9"/>
    <w:rsid w:val="00DD5747"/>
    <w:rsid w:val="00DF71C7"/>
    <w:rsid w:val="00E13A86"/>
    <w:rsid w:val="00E17BF8"/>
    <w:rsid w:val="00E2599B"/>
    <w:rsid w:val="00E52C04"/>
    <w:rsid w:val="00E54E70"/>
    <w:rsid w:val="00E5690A"/>
    <w:rsid w:val="00E7553F"/>
    <w:rsid w:val="00E949A6"/>
    <w:rsid w:val="00EA58B8"/>
    <w:rsid w:val="00F01048"/>
    <w:rsid w:val="00F207A6"/>
    <w:rsid w:val="00F2556E"/>
    <w:rsid w:val="00F51311"/>
    <w:rsid w:val="00F54C19"/>
    <w:rsid w:val="00F87044"/>
    <w:rsid w:val="00F95809"/>
    <w:rsid w:val="00FA0056"/>
    <w:rsid w:val="00FE6FBA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C4BC7"/>
  <w15:chartTrackingRefBased/>
  <w15:docId w15:val="{DBAEE864-C9BC-4762-9C4F-F9E65CF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A65D7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A65D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9A65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087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6E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E2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4D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B6EEF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iste</cp:lastModifiedBy>
  <cp:revision>9</cp:revision>
  <dcterms:created xsi:type="dcterms:W3CDTF">2026-02-18T07:59:00Z</dcterms:created>
  <dcterms:modified xsi:type="dcterms:W3CDTF">2026-04-06T09:21:00Z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98a34c82af442be59cf4869371bb2827a067c28ba63568c589893c49e771092c</vt:lpwstr>
  </property>
</Properties>
</file>